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D599" w14:textId="3810482A" w:rsidR="00E1631E" w:rsidRDefault="001459A7" w:rsidP="001459A7">
      <w:pPr>
        <w:jc w:val="center"/>
        <w:rPr>
          <w:rFonts w:ascii="Courier" w:eastAsia="Times New Roman" w:hAnsi="Courier" w:cs="Times New Roman"/>
          <w:b/>
          <w:bCs/>
          <w:color w:val="000000"/>
          <w:sz w:val="32"/>
          <w:szCs w:val="32"/>
          <w:lang w:eastAsia="en-GB"/>
        </w:rPr>
      </w:pPr>
      <w:r w:rsidRPr="005956E9">
        <w:rPr>
          <w:rFonts w:ascii="Courier" w:eastAsia="Times New Roman" w:hAnsi="Courier" w:cs="Times New Roman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63AD406F" wp14:editId="088DBF9D">
            <wp:extent cx="4048320" cy="929067"/>
            <wp:effectExtent l="0" t="0" r="3175" b="0"/>
            <wp:docPr id="4" name="Picture 4" descr="C:\Users\ASUS\Documents\Documents\Evesham May Heydays 2023\Catering\Deliciou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Documents\Evesham May Heydays 2023\Catering\Delicious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36" cy="9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3C19B" w14:textId="77777777" w:rsidR="00673C72" w:rsidRDefault="00673C72" w:rsidP="001459A7">
      <w:pPr>
        <w:jc w:val="center"/>
        <w:rPr>
          <w:rFonts w:ascii="Ayuthaya" w:eastAsia="Times New Roman" w:hAnsi="Ayuthaya" w:cs="Ayuthaya"/>
          <w:color w:val="000000"/>
          <w:sz w:val="18"/>
          <w:szCs w:val="18"/>
          <w:lang w:eastAsia="en-GB"/>
        </w:rPr>
      </w:pPr>
    </w:p>
    <w:p w14:paraId="625B0B22" w14:textId="475247D9" w:rsidR="00F20BD3" w:rsidRPr="00E927F7" w:rsidRDefault="006A29A4" w:rsidP="001459A7">
      <w:pPr>
        <w:jc w:val="center"/>
        <w:rPr>
          <w:rFonts w:ascii="Ayuthaya" w:eastAsia="Times New Roman" w:hAnsi="Ayuthaya" w:cs="Ayuthaya"/>
          <w:b/>
          <w:bCs/>
          <w:color w:val="000000"/>
          <w:sz w:val="28"/>
          <w:szCs w:val="28"/>
          <w:lang w:eastAsia="en-GB"/>
        </w:rPr>
      </w:pPr>
      <w:r w:rsidRPr="00E927F7">
        <w:rPr>
          <w:rFonts w:ascii="Ayuthaya" w:eastAsia="Times New Roman" w:hAnsi="Ayuthaya" w:cs="Ayuthaya" w:hint="cs"/>
          <w:color w:val="000000"/>
          <w:sz w:val="18"/>
          <w:szCs w:val="18"/>
          <w:lang w:eastAsia="en-GB"/>
        </w:rPr>
        <w:t xml:space="preserve">THE </w:t>
      </w:r>
      <w:r w:rsidR="003E5C77" w:rsidRPr="00E927F7">
        <w:rPr>
          <w:rFonts w:ascii="Ayuthaya" w:eastAsia="Times New Roman" w:hAnsi="Ayuthaya" w:cs="Ayuthaya"/>
          <w:color w:val="000000"/>
          <w:sz w:val="18"/>
          <w:szCs w:val="18"/>
          <w:lang w:eastAsia="en-GB"/>
        </w:rPr>
        <w:t>CAFÉ WILL OPEN</w:t>
      </w:r>
      <w:r w:rsidRPr="00E927F7">
        <w:rPr>
          <w:rFonts w:ascii="Ayuthaya" w:eastAsia="Times New Roman" w:hAnsi="Ayuthaya" w:cs="Ayuthaya" w:hint="cs"/>
          <w:color w:val="000000"/>
          <w:sz w:val="18"/>
          <w:szCs w:val="18"/>
          <w:lang w:eastAsia="en-GB"/>
        </w:rPr>
        <w:t xml:space="preserve"> AT 5:30 </w:t>
      </w:r>
      <w:r w:rsidR="003E5C77" w:rsidRPr="00E927F7">
        <w:rPr>
          <w:rFonts w:ascii="Ayuthaya" w:eastAsia="Times New Roman" w:hAnsi="Ayuthaya" w:cs="Ayuthaya"/>
          <w:color w:val="000000"/>
          <w:sz w:val="18"/>
          <w:szCs w:val="18"/>
          <w:lang w:eastAsia="en-GB"/>
        </w:rPr>
        <w:t>PM ON FRIDAY</w:t>
      </w:r>
      <w:r w:rsidRPr="00E927F7">
        <w:rPr>
          <w:rFonts w:ascii="Ayuthaya" w:eastAsia="Times New Roman" w:hAnsi="Ayuthaya" w:cs="Ayuthaya" w:hint="cs"/>
          <w:color w:val="000000"/>
          <w:sz w:val="18"/>
          <w:szCs w:val="18"/>
          <w:lang w:eastAsia="en-GB"/>
        </w:rPr>
        <w:t xml:space="preserve"> AND </w:t>
      </w:r>
      <w:r w:rsidRPr="00E927F7">
        <w:rPr>
          <w:rFonts w:ascii="Ayuthaya" w:eastAsia="Times New Roman" w:hAnsi="Ayuthaya" w:cs="Ayuthaya" w:hint="cs"/>
          <w:sz w:val="18"/>
          <w:szCs w:val="18"/>
          <w:lang w:eastAsia="en-GB"/>
        </w:rPr>
        <w:t>CLOSE AT 2PM ON MONDAY</w:t>
      </w:r>
    </w:p>
    <w:p w14:paraId="69A71157" w14:textId="77777777" w:rsidR="00673C72" w:rsidRDefault="00673C72" w:rsidP="001459A7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</w:p>
    <w:p w14:paraId="05BC010D" w14:textId="49511816" w:rsidR="00B6756E" w:rsidRDefault="004076E5" w:rsidP="001459A7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  <w:r w:rsidRPr="00E927F7">
        <w:rPr>
          <w:rFonts w:ascii="Ayuthaya" w:eastAsia="Times New Roman" w:hAnsi="Ayuthaya" w:cs="Ayuthaya" w:hint="cs"/>
          <w:b/>
          <w:bCs/>
          <w:color w:val="000000"/>
          <w:sz w:val="21"/>
          <w:szCs w:val="21"/>
          <w:lang w:eastAsia="en-GB"/>
        </w:rPr>
        <w:t>OPENING TIMES 8:00 – 19.00</w:t>
      </w:r>
    </w:p>
    <w:p w14:paraId="4715E9E5" w14:textId="77777777" w:rsidR="00673C72" w:rsidRDefault="00673C72" w:rsidP="001459A7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</w:p>
    <w:p w14:paraId="70A4D826" w14:textId="377A91FF" w:rsidR="008E0E72" w:rsidRPr="00E927F7" w:rsidRDefault="00673C72" w:rsidP="001459A7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  <w:r>
        <w:rPr>
          <w:rFonts w:ascii="Ayuthaya" w:eastAsia="Times New Roman" w:hAnsi="Ayuthaya" w:cs="Ayuthaya" w:hint="cs"/>
          <w:b/>
          <w:bCs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3F30" wp14:editId="59B0B8A3">
                <wp:simplePos x="0" y="0"/>
                <wp:positionH relativeFrom="column">
                  <wp:posOffset>-267970</wp:posOffset>
                </wp:positionH>
                <wp:positionV relativeFrom="paragraph">
                  <wp:posOffset>184784</wp:posOffset>
                </wp:positionV>
                <wp:extent cx="6440805" cy="771525"/>
                <wp:effectExtent l="19050" t="19050" r="17145" b="28575"/>
                <wp:wrapNone/>
                <wp:docPr id="1494241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40805" cy="7715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82734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1382B" id="Rectangle 1" o:spid="_x0000_s1026" style="position:absolute;margin-left:-21.1pt;margin-top:14.55pt;width:507.15pt;height:6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" filled="f" strokecolor="#827341" strokeweight="3pt">
                <v:stroke dashstyle="1 1"/>
              </v:rect>
            </w:pict>
          </mc:Fallback>
        </mc:AlternateContent>
      </w:r>
    </w:p>
    <w:p w14:paraId="06A47DD8" w14:textId="1A007923" w:rsidR="00D66CF4" w:rsidRPr="00B96E66" w:rsidRDefault="00D66CF4" w:rsidP="004076E5">
      <w:pPr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</w:pPr>
    </w:p>
    <w:p w14:paraId="152C549C" w14:textId="5AB626E2" w:rsidR="005A7F99" w:rsidRDefault="00FE192C" w:rsidP="00E927F7">
      <w:pPr>
        <w:jc w:val="center"/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</w:pPr>
      <w:r w:rsidRPr="00982516">
        <w:rPr>
          <w:rFonts w:ascii="Bangla MN" w:eastAsia="Times New Roman" w:hAnsi="Bangla MN" w:cs="Bangla MN"/>
          <w:b/>
          <w:bCs/>
          <w:color w:val="000000"/>
          <w:lang w:eastAsia="en-GB"/>
        </w:rPr>
        <w:t>BREAKFAST</w:t>
      </w:r>
      <w:r w:rsidRPr="00982516">
        <w:rPr>
          <w:rFonts w:ascii="Bangla MN" w:eastAsia="Times New Roman" w:hAnsi="Bangla MN" w:cs="Bangla MN"/>
          <w:b/>
          <w:bCs/>
          <w:color w:val="000000"/>
          <w:sz w:val="16"/>
          <w:szCs w:val="16"/>
          <w:lang w:eastAsia="en-GB"/>
        </w:rPr>
        <w:t> </w:t>
      </w:r>
      <w:r w:rsidR="00DA714B" w:rsidRPr="00B96E66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8-</w:t>
      </w:r>
      <w:r w:rsidR="00982516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9:30</w:t>
      </w:r>
      <w:r w:rsidR="001A31FD" w:rsidRPr="00B96E66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a</w:t>
      </w:r>
      <w:r w:rsidR="00E927F7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m</w:t>
      </w:r>
    </w:p>
    <w:p w14:paraId="5881B545" w14:textId="08BD8AD2" w:rsidR="005A7F99" w:rsidRDefault="00AD7C22" w:rsidP="005A7F99">
      <w:pPr>
        <w:jc w:val="center"/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  <w:r w:rsidRPr="00DB716B">
        <w:rPr>
          <w:rFonts w:ascii="Bangla MN" w:eastAsia="Times New Roman" w:hAnsi="Bangla MN" w:cs="Bangla MN"/>
          <w:b/>
          <w:bCs/>
          <w:color w:val="ED7D31" w:themeColor="accent2"/>
          <w:lang w:eastAsia="en-GB"/>
        </w:rPr>
        <w:t>HOT BAPS</w:t>
      </w:r>
      <w:r w:rsidR="00C811B2" w:rsidRPr="00306D56">
        <w:rPr>
          <w:rFonts w:ascii="Bangla MN" w:eastAsia="Times New Roman" w:hAnsi="Bangla MN" w:cs="Bangla MN"/>
          <w:b/>
          <w:bCs/>
          <w:color w:val="ED7D31" w:themeColor="accent2"/>
          <w:sz w:val="28"/>
          <w:szCs w:val="28"/>
          <w:lang w:eastAsia="en-GB"/>
        </w:rPr>
        <w:tab/>
      </w:r>
      <w:r w:rsidR="00D75C82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one</w:t>
      </w:r>
      <w:r w:rsidR="00982516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D75C82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filling</w:t>
      </w:r>
      <w:r w:rsidR="00E64A33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982516" w:rsidRPr="00982516">
        <w:rPr>
          <w:rFonts w:ascii="Cambria" w:eastAsia="Times New Roman" w:hAnsi="Cambria" w:cs="Cambria"/>
          <w:color w:val="000000"/>
          <w:sz w:val="18"/>
          <w:szCs w:val="18"/>
          <w:lang w:eastAsia="en-GB"/>
        </w:rPr>
        <w:t>£</w:t>
      </w:r>
      <w:r w:rsidR="00982516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4.50/</w:t>
      </w:r>
      <w:r w:rsidR="00D75C82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two fillings</w:t>
      </w:r>
      <w:r w:rsidR="001A31FD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1A31FD" w:rsidRPr="00982516">
        <w:rPr>
          <w:rFonts w:ascii="Cambria" w:eastAsia="Times New Roman" w:hAnsi="Cambria" w:cs="Cambria"/>
          <w:color w:val="000000"/>
          <w:sz w:val="18"/>
          <w:szCs w:val="18"/>
          <w:lang w:eastAsia="en-GB"/>
        </w:rPr>
        <w:t>£</w:t>
      </w:r>
      <w:r w:rsidR="001A31FD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5.</w:t>
      </w:r>
      <w:r w:rsidR="003D6C6C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0</w:t>
      </w:r>
      <w:r w:rsidR="001A31FD" w:rsidRPr="0098251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0</w:t>
      </w:r>
      <w:r w:rsidR="005A7F99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5A7F99" w:rsidRPr="005A7F99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3E5C77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(</w:t>
      </w:r>
      <w:r w:rsidR="005A7F99"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Gluten free available</w:t>
      </w:r>
      <w:r w:rsidR="003E5C77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)</w:t>
      </w:r>
      <w:bookmarkStart w:id="0" w:name="_GoBack"/>
      <w:bookmarkEnd w:id="0"/>
    </w:p>
    <w:p w14:paraId="16D4A2AE" w14:textId="77777777" w:rsidR="003E5C77" w:rsidRDefault="003E5C77" w:rsidP="005A7F99">
      <w:pPr>
        <w:jc w:val="center"/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</w:pPr>
    </w:p>
    <w:p w14:paraId="026CA0C5" w14:textId="6D9C0E11" w:rsidR="00306D56" w:rsidRDefault="00FE192C" w:rsidP="005A7F99">
      <w:pPr>
        <w:jc w:val="center"/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  <w:r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Bacon</w:t>
      </w:r>
      <w:r w:rsidR="00673C72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 xml:space="preserve"> </w:t>
      </w:r>
      <w:r w:rsidR="00982516"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 xml:space="preserve">- </w:t>
      </w:r>
      <w:r w:rsidR="00C811B2"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Sausage</w:t>
      </w:r>
      <w:r w:rsidR="00C811B2" w:rsidRPr="00306D56">
        <w:rPr>
          <w:rFonts w:ascii="Bangla MN" w:eastAsia="Times New Roman" w:hAnsi="Bangla MN" w:cs="Bangla MN"/>
          <w:color w:val="000000"/>
          <w:sz w:val="20"/>
          <w:szCs w:val="20"/>
          <w:lang w:eastAsia="en-GB"/>
        </w:rPr>
        <w:t xml:space="preserve"> </w:t>
      </w:r>
      <w:r w:rsidR="00982516" w:rsidRP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df</w:t>
      </w:r>
      <w:r w:rsidR="00673C72">
        <w:rPr>
          <w:rFonts w:ascii="Bangla MN" w:eastAsia="Times New Roman" w:hAnsi="Bangla MN" w:cs="Bangla MN"/>
          <w:color w:val="000000"/>
          <w:sz w:val="16"/>
          <w:szCs w:val="16"/>
          <w:lang w:eastAsia="en-GB"/>
        </w:rPr>
        <w:t xml:space="preserve"> </w:t>
      </w:r>
      <w:r w:rsidR="00982516" w:rsidRPr="00982516">
        <w:rPr>
          <w:rFonts w:ascii="Bangla MN" w:eastAsia="Times New Roman" w:hAnsi="Bangla MN" w:cs="Bangla MN"/>
          <w:color w:val="000000"/>
          <w:sz w:val="16"/>
          <w:szCs w:val="16"/>
          <w:lang w:eastAsia="en-GB"/>
        </w:rPr>
        <w:t xml:space="preserve">- </w:t>
      </w:r>
      <w:r w:rsidR="00C811B2"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E</w:t>
      </w:r>
      <w:r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ggs</w:t>
      </w:r>
      <w:r w:rsidR="00982516"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- Mushrooms- Baked beans</w:t>
      </w:r>
      <w:r w:rsidR="00982516">
        <w:rPr>
          <w:rFonts w:ascii="Bangla MN" w:eastAsia="Times New Roman" w:hAnsi="Bangla MN" w:cs="Bangla MN"/>
          <w:color w:val="000000"/>
          <w:sz w:val="20"/>
          <w:szCs w:val="20"/>
          <w:lang w:eastAsia="en-GB"/>
        </w:rPr>
        <w:t xml:space="preserve"> </w:t>
      </w:r>
      <w:r w:rsidR="00982516" w:rsidRP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vgn/gf/df</w:t>
      </w:r>
      <w:r w:rsid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982516" w:rsidRPr="00982516">
        <w:rPr>
          <w:rFonts w:ascii="Bangla MN" w:eastAsia="Times New Roman" w:hAnsi="Bangla MN" w:cs="Bangla MN"/>
          <w:color w:val="000000"/>
          <w:sz w:val="15"/>
          <w:szCs w:val="15"/>
          <w:lang w:eastAsia="en-GB"/>
        </w:rPr>
        <w:t>-</w:t>
      </w:r>
      <w:r w:rsidR="00982516">
        <w:rPr>
          <w:rFonts w:ascii="Bangla MN" w:eastAsia="Times New Roman" w:hAnsi="Bangla MN" w:cs="Bangla MN"/>
          <w:color w:val="000000"/>
          <w:sz w:val="20"/>
          <w:szCs w:val="20"/>
          <w:lang w:eastAsia="en-GB"/>
        </w:rPr>
        <w:t xml:space="preserve"> </w:t>
      </w:r>
      <w:r w:rsidR="007512E7" w:rsidRPr="00DB716B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T</w:t>
      </w:r>
      <w:r w:rsidR="00D75C82" w:rsidRPr="00B24BAD"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  <w:t>omato</w:t>
      </w:r>
    </w:p>
    <w:p w14:paraId="3E5F057B" w14:textId="2EBAD13B" w:rsidR="00982516" w:rsidRDefault="00982516" w:rsidP="004A0914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4FF99282" w14:textId="77777777" w:rsidR="00673C72" w:rsidRPr="00982516" w:rsidRDefault="00673C72" w:rsidP="004A0914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page" w:tblpX="6297" w:tblpY="324"/>
        <w:tblW w:w="5373" w:type="dxa"/>
        <w:tblBorders>
          <w:top w:val="double" w:sz="4" w:space="0" w:color="FFC000" w:themeColor="accent4"/>
          <w:left w:val="double" w:sz="4" w:space="0" w:color="FFC000" w:themeColor="accent4"/>
          <w:bottom w:val="double" w:sz="4" w:space="0" w:color="FFC000" w:themeColor="accent4"/>
          <w:right w:val="double" w:sz="4" w:space="0" w:color="FFC000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533"/>
      </w:tblGrid>
      <w:tr w:rsidR="00AD7C22" w:rsidRPr="006F43B8" w14:paraId="25AF842F" w14:textId="77777777" w:rsidTr="00673C72">
        <w:trPr>
          <w:trHeight w:val="537"/>
        </w:trPr>
        <w:tc>
          <w:tcPr>
            <w:tcW w:w="5373" w:type="dxa"/>
            <w:gridSpan w:val="2"/>
          </w:tcPr>
          <w:p w14:paraId="0E576213" w14:textId="469CAB26" w:rsidR="005A7F99" w:rsidRDefault="005A7F99" w:rsidP="008E0E72">
            <w:pPr>
              <w:rPr>
                <w:rFonts w:ascii="Cambria" w:eastAsia="Times New Roman" w:hAnsi="Cambria" w:cs="Bangla MN"/>
                <w:b/>
                <w:bCs/>
                <w:lang w:eastAsia="en-GB"/>
              </w:rPr>
            </w:pPr>
            <w:r w:rsidRPr="00F74A58">
              <w:rPr>
                <w:rFonts w:ascii="Bangla MN" w:eastAsia="Times New Roman" w:hAnsi="Bangla MN" w:cs="Bangla MN"/>
                <w:b/>
                <w:bCs/>
                <w:lang w:eastAsia="en-GB"/>
              </w:rPr>
              <w:t xml:space="preserve">SANDWICHES  </w:t>
            </w:r>
            <w:r w:rsidRPr="00F74A58">
              <w:rPr>
                <w:rFonts w:ascii="Cambria" w:eastAsia="Times New Roman" w:hAnsi="Cambria" w:cs="Bangla MN"/>
                <w:b/>
                <w:bCs/>
                <w:lang w:eastAsia="en-GB"/>
              </w:rPr>
              <w:t xml:space="preserve">£4.00 </w:t>
            </w:r>
            <w:r w:rsidRPr="00F74A58">
              <w:rPr>
                <w:rFonts w:ascii="Bangla MN" w:eastAsia="Times New Roman" w:hAnsi="Bangla MN" w:cs="Bangla MN"/>
                <w:b/>
                <w:bCs/>
                <w:lang w:eastAsia="en-GB"/>
              </w:rPr>
              <w:t xml:space="preserve">/ ROLLS </w:t>
            </w:r>
            <w:r w:rsidRPr="00F74A58">
              <w:rPr>
                <w:rFonts w:ascii="Cambria" w:eastAsia="Times New Roman" w:hAnsi="Cambria" w:cs="Bangla MN"/>
                <w:b/>
                <w:bCs/>
                <w:lang w:eastAsia="en-GB"/>
              </w:rPr>
              <w:t>£4.50</w:t>
            </w:r>
          </w:p>
          <w:p w14:paraId="035EA973" w14:textId="77777777" w:rsidR="003E5C77" w:rsidRPr="00F74A58" w:rsidRDefault="003E5C77" w:rsidP="008E0E72">
            <w:pPr>
              <w:rPr>
                <w:rFonts w:ascii="Cambria" w:eastAsia="Times New Roman" w:hAnsi="Cambria" w:cs="Bangla MN"/>
                <w:b/>
                <w:bCs/>
                <w:lang w:eastAsia="en-GB"/>
              </w:rPr>
            </w:pPr>
          </w:p>
          <w:p w14:paraId="205F65AF" w14:textId="77777777" w:rsidR="00AD7C22" w:rsidRDefault="003E5C77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="005A7F99" w:rsidRPr="008E0E72"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  <w:t>Gluten free bread available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14:paraId="495A3BA8" w14:textId="0CA7E741" w:rsidR="003E5C77" w:rsidRPr="00AD7C22" w:rsidRDefault="003E5C77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25EDC" w:rsidRPr="006F43B8" w14:paraId="376D97AF" w14:textId="77777777" w:rsidTr="008E0E72">
        <w:trPr>
          <w:trHeight w:val="375"/>
        </w:trPr>
        <w:tc>
          <w:tcPr>
            <w:tcW w:w="2840" w:type="dxa"/>
          </w:tcPr>
          <w:p w14:paraId="596EC4FB" w14:textId="15D3D77E" w:rsidR="005A7F99" w:rsidRPr="001459A7" w:rsidRDefault="005A7F99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Cheese and pickle </w:t>
            </w:r>
            <w:r w:rsidR="008E0E72" w:rsidRPr="00673C72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  <w:r w:rsidRPr="00673C72">
              <w:rPr>
                <w:rFonts w:ascii="Bangla MN" w:hAnsi="Bangla MN" w:cs="Bangla MN"/>
                <w:b/>
                <w:bCs/>
                <w:sz w:val="18"/>
                <w:szCs w:val="18"/>
              </w:rPr>
              <w:t>eg</w:t>
            </w:r>
          </w:p>
        </w:tc>
        <w:tc>
          <w:tcPr>
            <w:tcW w:w="2533" w:type="dxa"/>
          </w:tcPr>
          <w:p w14:paraId="0987BD15" w14:textId="1D25991C" w:rsidR="005A7F99" w:rsidRPr="001459A7" w:rsidRDefault="005A7F99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Egg and mayo </w:t>
            </w:r>
            <w:r w:rsidR="008E0E72" w:rsidRPr="00673C72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  <w:r w:rsidRPr="00673C72">
              <w:rPr>
                <w:rFonts w:ascii="Bangla MN" w:hAnsi="Bangla MN" w:cs="Bangla MN"/>
                <w:b/>
                <w:bCs/>
                <w:sz w:val="20"/>
                <w:szCs w:val="20"/>
              </w:rPr>
              <w:t>eg</w:t>
            </w:r>
          </w:p>
        </w:tc>
      </w:tr>
      <w:tr w:rsidR="00325EDC" w:rsidRPr="006F43B8" w14:paraId="2F111887" w14:textId="77777777" w:rsidTr="008E0E72">
        <w:trPr>
          <w:trHeight w:val="333"/>
        </w:trPr>
        <w:tc>
          <w:tcPr>
            <w:tcW w:w="2840" w:type="dxa"/>
          </w:tcPr>
          <w:p w14:paraId="0260F23D" w14:textId="77777777" w:rsidR="005A7F99" w:rsidRPr="001459A7" w:rsidRDefault="005A7F99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Chicken coronation</w:t>
            </w:r>
          </w:p>
        </w:tc>
        <w:tc>
          <w:tcPr>
            <w:tcW w:w="2533" w:type="dxa"/>
          </w:tcPr>
          <w:p w14:paraId="5C39C395" w14:textId="77777777" w:rsidR="005A7F99" w:rsidRPr="001459A7" w:rsidRDefault="005A7F99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Ham salad </w:t>
            </w:r>
            <w:r w:rsidRPr="00673C72">
              <w:rPr>
                <w:rFonts w:ascii="Bangla MN" w:eastAsia="Times New Roman" w:hAnsi="Bangla MN" w:cs="Bangla MN"/>
                <w:b/>
                <w:bCs/>
                <w:color w:val="000000"/>
                <w:sz w:val="22"/>
                <w:szCs w:val="22"/>
                <w:lang w:eastAsia="en-GB"/>
              </w:rPr>
              <w:t>df/gf</w:t>
            </w:r>
          </w:p>
        </w:tc>
      </w:tr>
      <w:tr w:rsidR="00325EDC" w:rsidRPr="006F43B8" w14:paraId="610AD5CC" w14:textId="77777777" w:rsidTr="008E0E72">
        <w:trPr>
          <w:trHeight w:val="333"/>
        </w:trPr>
        <w:tc>
          <w:tcPr>
            <w:tcW w:w="2840" w:type="dxa"/>
          </w:tcPr>
          <w:p w14:paraId="3DE6C504" w14:textId="7F096DEC" w:rsidR="005A7F99" w:rsidRPr="001459A7" w:rsidRDefault="00AD7C22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Moroccan Hummus and cucumber </w:t>
            </w:r>
          </w:p>
        </w:tc>
        <w:tc>
          <w:tcPr>
            <w:tcW w:w="2533" w:type="dxa"/>
          </w:tcPr>
          <w:p w14:paraId="5920F95A" w14:textId="1C506382" w:rsidR="005A7F99" w:rsidRPr="001459A7" w:rsidRDefault="00AD7C22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Tuna spring onions </w:t>
            </w:r>
            <w:r w:rsidRPr="00673C72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df/gf</w:t>
            </w:r>
          </w:p>
        </w:tc>
      </w:tr>
      <w:tr w:rsidR="00325EDC" w:rsidRPr="00B96E66" w14:paraId="1C282935" w14:textId="77777777" w:rsidTr="008E0E72">
        <w:trPr>
          <w:trHeight w:val="418"/>
        </w:trPr>
        <w:tc>
          <w:tcPr>
            <w:tcW w:w="2840" w:type="dxa"/>
          </w:tcPr>
          <w:p w14:paraId="77B8E6B8" w14:textId="2ABC7E92" w:rsidR="005A7F99" w:rsidRPr="001459A7" w:rsidRDefault="00AD7C22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A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Ham and cheese</w:t>
            </w:r>
          </w:p>
        </w:tc>
        <w:tc>
          <w:tcPr>
            <w:tcW w:w="2533" w:type="dxa"/>
          </w:tcPr>
          <w:p w14:paraId="0B782B77" w14:textId="77777777" w:rsidR="005A7F99" w:rsidRPr="001459A7" w:rsidRDefault="005A7F99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8" w:tblpY="295"/>
        <w:tblW w:w="57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13"/>
      </w:tblGrid>
      <w:tr w:rsidR="00AD7C22" w:rsidRPr="00E927F7" w14:paraId="48BD4DF7" w14:textId="77777777" w:rsidTr="00AD7C22">
        <w:tc>
          <w:tcPr>
            <w:tcW w:w="5769" w:type="dxa"/>
            <w:gridSpan w:val="2"/>
            <w:tcBorders>
              <w:top w:val="double" w:sz="4" w:space="0" w:color="FFC000" w:themeColor="accent4"/>
              <w:left w:val="double" w:sz="4" w:space="0" w:color="FFC000" w:themeColor="accent4"/>
              <w:bottom w:val="nil"/>
              <w:right w:val="double" w:sz="4" w:space="0" w:color="FFC000" w:themeColor="accent4"/>
            </w:tcBorders>
          </w:tcPr>
          <w:p w14:paraId="6BAC288D" w14:textId="77777777" w:rsidR="005A7F99" w:rsidRDefault="005A7F99" w:rsidP="00AD7C22">
            <w:pPr>
              <w:jc w:val="center"/>
              <w:rPr>
                <w:rFonts w:ascii="Bangla MN" w:eastAsia="Times New Roman" w:hAnsi="Bangla MN" w:cs="Bangla MN"/>
                <w:b/>
                <w:bCs/>
                <w:lang w:eastAsia="en-GB"/>
              </w:rPr>
            </w:pPr>
            <w:r w:rsidRPr="00F74A58">
              <w:rPr>
                <w:rFonts w:ascii="Bangla MN" w:eastAsia="Times New Roman" w:hAnsi="Bangla MN" w:cs="Bangla MN"/>
                <w:b/>
                <w:bCs/>
                <w:lang w:eastAsia="en-GB"/>
              </w:rPr>
              <w:t>SAVOURY BAKES</w:t>
            </w:r>
          </w:p>
          <w:p w14:paraId="7DF8B178" w14:textId="54E18B5C" w:rsidR="003E5C77" w:rsidRPr="00957FED" w:rsidRDefault="003E5C77" w:rsidP="00AD7C22">
            <w:pPr>
              <w:jc w:val="center"/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A7F99" w:rsidRPr="00E927F7" w14:paraId="1674A594" w14:textId="77777777" w:rsidTr="00AD7C22">
        <w:tc>
          <w:tcPr>
            <w:tcW w:w="3256" w:type="dxa"/>
            <w:tcBorders>
              <w:top w:val="nil"/>
              <w:left w:val="double" w:sz="4" w:space="0" w:color="FFC000" w:themeColor="accent4"/>
              <w:bottom w:val="nil"/>
              <w:right w:val="nil"/>
            </w:tcBorders>
          </w:tcPr>
          <w:p w14:paraId="2164E2DC" w14:textId="70B090AF" w:rsidR="005A7F99" w:rsidRPr="00957FED" w:rsidRDefault="005A7F99" w:rsidP="00AD7C2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VEGETARIAN  QUICHE  </w:t>
            </w:r>
            <w:r w:rsidR="008E0E72" w:rsidRPr="00673C72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  <w:r w:rsidRPr="008E0E72">
              <w:rPr>
                <w:rFonts w:ascii="Bangla MN" w:eastAsia="Times New Roman" w:hAnsi="Bangla MN" w:cs="Bangla MN"/>
                <w:color w:val="000000"/>
                <w:sz w:val="15"/>
                <w:szCs w:val="15"/>
                <w:lang w:eastAsia="en-GB"/>
              </w:rPr>
              <w:t xml:space="preserve"> 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57FED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double" w:sz="4" w:space="0" w:color="FFC000" w:themeColor="accent4"/>
            </w:tcBorders>
          </w:tcPr>
          <w:p w14:paraId="365FDB81" w14:textId="79FEBE3E" w:rsidR="005A7F99" w:rsidRPr="00957FED" w:rsidRDefault="00AD7C22" w:rsidP="00AD7C2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PIZZA </w:t>
            </w:r>
            <w:r w:rsidR="003E5C77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</w:t>
            </w:r>
            <w:r w:rsidRPr="00957FED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5A7F99" w:rsidRPr="00E927F7" w14:paraId="2008AED4" w14:textId="77777777" w:rsidTr="00AD7C22">
        <w:tc>
          <w:tcPr>
            <w:tcW w:w="3256" w:type="dxa"/>
            <w:tcBorders>
              <w:top w:val="nil"/>
              <w:left w:val="double" w:sz="4" w:space="0" w:color="FFC000" w:themeColor="accent4"/>
              <w:bottom w:val="nil"/>
              <w:right w:val="nil"/>
            </w:tcBorders>
          </w:tcPr>
          <w:p w14:paraId="1400DDB5" w14:textId="667EE218" w:rsidR="005A7F99" w:rsidRPr="00957FED" w:rsidRDefault="005A7F99" w:rsidP="00AD7C2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QUICHE LORRAINE </w:t>
            </w:r>
            <w:r w:rsidR="003E5C77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</w:t>
            </w:r>
            <w:r w:rsidRPr="00957FED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double" w:sz="4" w:space="0" w:color="FFC000" w:themeColor="accent4"/>
            </w:tcBorders>
          </w:tcPr>
          <w:p w14:paraId="0046326A" w14:textId="77777777" w:rsidR="005A7F99" w:rsidRPr="00957FED" w:rsidRDefault="005A7F99" w:rsidP="00AD7C2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CORNISH PAST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IE 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57FED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5A7F99" w:rsidRPr="00E927F7" w14:paraId="31263304" w14:textId="77777777" w:rsidTr="00AD7C22">
        <w:trPr>
          <w:trHeight w:val="492"/>
        </w:trPr>
        <w:tc>
          <w:tcPr>
            <w:tcW w:w="3256" w:type="dxa"/>
            <w:tcBorders>
              <w:top w:val="nil"/>
              <w:left w:val="double" w:sz="4" w:space="0" w:color="FFC000" w:themeColor="accent4"/>
              <w:bottom w:val="nil"/>
              <w:right w:val="nil"/>
            </w:tcBorders>
          </w:tcPr>
          <w:p w14:paraId="0827B5D7" w14:textId="64C6ABE1" w:rsidR="005A7F99" w:rsidRPr="00957FED" w:rsidRDefault="00AD7C22" w:rsidP="00AD7C2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E0E72"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  <w:t>CHEESE</w:t>
            </w:r>
            <w:r w:rsidR="008E0E72"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  <w:t>&amp;</w:t>
            </w:r>
            <w:r w:rsidRPr="008E0E72">
              <w:rPr>
                <w:rFonts w:ascii="Bangla MN" w:eastAsia="Times New Roman" w:hAnsi="Bangla MN" w:cs="Bangla MN"/>
                <w:b/>
                <w:bCs/>
                <w:color w:val="000000"/>
                <w:sz w:val="16"/>
                <w:szCs w:val="16"/>
                <w:lang w:eastAsia="en-GB"/>
              </w:rPr>
              <w:t xml:space="preserve">ONION   PASTIE </w:t>
            </w:r>
            <w:r w:rsidR="008E0E72" w:rsidRPr="00673C72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veg </w:t>
            </w:r>
            <w:r w:rsidR="003E5C77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 </w:t>
            </w:r>
            <w:r w:rsidRPr="008E0E72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  <w:r w:rsidRPr="008E0E72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double" w:sz="4" w:space="0" w:color="FFC000" w:themeColor="accent4"/>
            </w:tcBorders>
          </w:tcPr>
          <w:p w14:paraId="67EE0441" w14:textId="7A3DADF7" w:rsidR="005A7F99" w:rsidRPr="00AD7C22" w:rsidRDefault="00AD7C22" w:rsidP="00AD7C22">
            <w:pPr>
              <w:rPr>
                <w:rFonts w:ascii="Bangla MN" w:eastAsia="Times New Roman" w:hAnsi="Bangla MN" w:cs="Bangla MN"/>
                <w:color w:val="000000"/>
                <w:sz w:val="13"/>
                <w:szCs w:val="13"/>
                <w:lang w:eastAsia="en-GB"/>
              </w:rPr>
            </w:pP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VEGAN ROLLS </w:t>
            </w:r>
            <w:r w:rsidRPr="00957FED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3 </w:t>
            </w:r>
            <w:r w:rsidR="008E0E72" w:rsidRPr="00673C72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vgn/df</w:t>
            </w:r>
            <w:r w:rsidR="008E0E72" w:rsidRPr="008E0E72">
              <w:rPr>
                <w:rFonts w:ascii="Bangla MN" w:eastAsia="Times New Roman" w:hAnsi="Bangla MN" w:cs="Bangla MN"/>
                <w:color w:val="000000"/>
                <w:sz w:val="11"/>
                <w:szCs w:val="11"/>
                <w:lang w:eastAsia="en-GB"/>
              </w:rPr>
              <w:t xml:space="preserve"> </w:t>
            </w:r>
          </w:p>
        </w:tc>
      </w:tr>
      <w:tr w:rsidR="005A7F99" w:rsidRPr="00E927F7" w14:paraId="32DF7FED" w14:textId="77777777" w:rsidTr="00AD7C22">
        <w:trPr>
          <w:trHeight w:val="100"/>
        </w:trPr>
        <w:tc>
          <w:tcPr>
            <w:tcW w:w="3256" w:type="dxa"/>
            <w:tcBorders>
              <w:top w:val="nil"/>
              <w:left w:val="double" w:sz="4" w:space="0" w:color="FFC000" w:themeColor="accent4"/>
              <w:bottom w:val="double" w:sz="4" w:space="0" w:color="FFC000" w:themeColor="accent4"/>
              <w:right w:val="nil"/>
            </w:tcBorders>
          </w:tcPr>
          <w:p w14:paraId="217FEE88" w14:textId="7A276884" w:rsidR="00AD7C22" w:rsidRPr="00957FED" w:rsidRDefault="00AD7C22" w:rsidP="003E5C77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SAUSAGE ROLLS </w:t>
            </w:r>
            <w:r w:rsidR="003E5C77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df</w:t>
            </w:r>
            <w:r w:rsidRPr="00673C72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E5C77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</w:t>
            </w:r>
            <w:r w:rsidRPr="00957FED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  <w:r w:rsidRPr="00957FED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double" w:sz="4" w:space="0" w:color="FFC000" w:themeColor="accent4"/>
              <w:right w:val="double" w:sz="4" w:space="0" w:color="FFC000" w:themeColor="accent4"/>
            </w:tcBorders>
          </w:tcPr>
          <w:p w14:paraId="43EE9539" w14:textId="6342E13F" w:rsidR="005A7F99" w:rsidRPr="00957FED" w:rsidRDefault="005A7F99" w:rsidP="00AD7C2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2AC6782" w14:textId="77777777" w:rsidR="005A7F99" w:rsidRDefault="005A7F99" w:rsidP="005A7F99">
      <w:pPr>
        <w:ind w:left="-567" w:firstLine="567"/>
        <w:rPr>
          <w:rFonts w:ascii="Bangla MN" w:eastAsia="Times New Roman" w:hAnsi="Bangla MN" w:cs="Bangla MN"/>
          <w:b/>
          <w:bCs/>
          <w:color w:val="ED7D31" w:themeColor="accent2"/>
          <w:lang w:eastAsia="en-GB"/>
        </w:rPr>
      </w:pPr>
    </w:p>
    <w:p w14:paraId="3DB68F00" w14:textId="77777777" w:rsidR="00673C72" w:rsidRDefault="00673C72" w:rsidP="005A7F99">
      <w:pPr>
        <w:ind w:left="-567" w:hanging="284"/>
        <w:rPr>
          <w:rFonts w:ascii="Bangla MN" w:eastAsia="Times New Roman" w:hAnsi="Bangla MN" w:cs="Bangla MN"/>
          <w:b/>
          <w:bCs/>
          <w:color w:val="827341"/>
          <w:lang w:eastAsia="en-GB"/>
        </w:rPr>
      </w:pPr>
    </w:p>
    <w:p w14:paraId="41099820" w14:textId="77777777" w:rsidR="00FC3C8F" w:rsidRDefault="00FC3C8F" w:rsidP="005A7F99">
      <w:pPr>
        <w:ind w:left="-567" w:hanging="284"/>
        <w:rPr>
          <w:rFonts w:ascii="Bangla MN" w:eastAsia="Times New Roman" w:hAnsi="Bangla MN" w:cs="Bangla MN"/>
          <w:b/>
          <w:bCs/>
          <w:color w:val="827341"/>
          <w:lang w:eastAsia="en-GB"/>
        </w:rPr>
      </w:pPr>
      <w:r>
        <w:rPr>
          <w:rFonts w:ascii="Bangla MN" w:eastAsia="Times New Roman" w:hAnsi="Bangla MN" w:cs="Bangla MN"/>
          <w:b/>
          <w:bCs/>
          <w:color w:val="827341"/>
          <w:lang w:eastAsia="en-GB"/>
        </w:rPr>
        <w:t xml:space="preserve"> </w:t>
      </w:r>
    </w:p>
    <w:p w14:paraId="73076DB4" w14:textId="77777777" w:rsidR="003E5C77" w:rsidRDefault="003E5C77" w:rsidP="005A7F99">
      <w:pPr>
        <w:ind w:left="-567" w:hanging="284"/>
        <w:rPr>
          <w:rFonts w:ascii="Bangla MN" w:eastAsia="Times New Roman" w:hAnsi="Bangla MN" w:cs="Bangla MN"/>
          <w:b/>
          <w:bCs/>
          <w:color w:val="827341"/>
          <w:lang w:eastAsia="en-GB"/>
        </w:rPr>
      </w:pPr>
      <w:r>
        <w:rPr>
          <w:rFonts w:ascii="Bangla MN" w:eastAsia="Times New Roman" w:hAnsi="Bangla MN" w:cs="Bangla MN"/>
          <w:b/>
          <w:bCs/>
          <w:color w:val="827341"/>
          <w:lang w:eastAsia="en-GB"/>
        </w:rPr>
        <w:t xml:space="preserve">  </w:t>
      </w:r>
    </w:p>
    <w:p w14:paraId="5C9A3FC6" w14:textId="17B8B0AA" w:rsidR="00673C72" w:rsidRPr="00FC3C8F" w:rsidRDefault="003E5C77" w:rsidP="005A7F99">
      <w:pPr>
        <w:ind w:left="-567" w:hanging="284"/>
        <w:rPr>
          <w:rFonts w:ascii="Bangla MN" w:eastAsia="Times New Roman" w:hAnsi="Bangla MN" w:cs="Bangla MN"/>
          <w:color w:val="000000"/>
          <w:sz w:val="14"/>
          <w:szCs w:val="14"/>
          <w:lang w:eastAsia="en-GB"/>
        </w:rPr>
      </w:pPr>
      <w:r>
        <w:rPr>
          <w:rFonts w:ascii="Bangla MN" w:eastAsia="Times New Roman" w:hAnsi="Bangla MN" w:cs="Bangla MN"/>
          <w:b/>
          <w:bCs/>
          <w:color w:val="827341"/>
          <w:lang w:eastAsia="en-GB"/>
        </w:rPr>
        <w:t xml:space="preserve">  </w:t>
      </w:r>
      <w:r w:rsidR="00DB62FF" w:rsidRPr="00F74A58">
        <w:rPr>
          <w:rFonts w:ascii="Bangla MN" w:eastAsia="Times New Roman" w:hAnsi="Bangla MN" w:cs="Bangla MN"/>
          <w:b/>
          <w:bCs/>
          <w:color w:val="827341"/>
          <w:lang w:eastAsia="en-GB"/>
        </w:rPr>
        <w:t xml:space="preserve">SALADS </w:t>
      </w:r>
      <w:r w:rsidR="00DB62FF">
        <w:rPr>
          <w:rFonts w:ascii="Bangla MN" w:eastAsia="Times New Roman" w:hAnsi="Bangla MN" w:cs="Bangla MN"/>
          <w:b/>
          <w:bCs/>
          <w:color w:val="000000"/>
          <w:lang w:eastAsia="en-GB"/>
        </w:rPr>
        <w:t xml:space="preserve">side </w:t>
      </w:r>
      <w:r w:rsidR="00DB62FF">
        <w:rPr>
          <w:rFonts w:ascii="Cambria" w:eastAsia="Times New Roman" w:hAnsi="Cambria" w:cs="Bangla MN"/>
          <w:b/>
          <w:bCs/>
          <w:color w:val="000000"/>
          <w:lang w:eastAsia="en-GB"/>
        </w:rPr>
        <w:t>£2   Main £ 5.00</w:t>
      </w:r>
      <w:r w:rsidR="00DB62FF" w:rsidRPr="00B96E66">
        <w:rPr>
          <w:rFonts w:ascii="Bangla MN" w:eastAsia="Times New Roman" w:hAnsi="Bangla MN" w:cs="Bangla MN"/>
          <w:color w:val="000000"/>
          <w:sz w:val="18"/>
          <w:szCs w:val="18"/>
          <w:highlight w:val="cyan"/>
          <w:lang w:eastAsia="en-GB"/>
        </w:rPr>
        <w:br/>
      </w:r>
    </w:p>
    <w:p w14:paraId="0A863DB4" w14:textId="30C97659" w:rsidR="00673C72" w:rsidRPr="00673C72" w:rsidRDefault="00DB62FF" w:rsidP="00673C72">
      <w:pPr>
        <w:pStyle w:val="ListParagraph"/>
        <w:numPr>
          <w:ilvl w:val="0"/>
          <w:numId w:val="1"/>
        </w:num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  <w:r w:rsidRP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Garden peas</w:t>
      </w:r>
      <w:r w:rsidR="003E5C77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,</w:t>
      </w:r>
      <w:r w:rsidRP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shallot salad with mint </w:t>
      </w:r>
      <w:r w:rsidR="003E5C77" w:rsidRP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dressing</w:t>
      </w:r>
      <w:r w:rsidR="003E5C77" w:rsidRPr="00673C72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 xml:space="preserve"> </w:t>
      </w:r>
      <w:r w:rsidR="003E5C77" w:rsidRPr="00673C72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  <w:r w:rsidR="003E5C77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  <w:r w:rsidR="003E5C77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  <w:r w:rsidR="003E5C77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  <w:r w:rsidR="003E5C77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  <w:r w:rsidR="008E0E72" w:rsidRPr="00673C72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>v</w:t>
      </w:r>
      <w:r w:rsidRPr="00673C72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>gn/veg/gf/df</w:t>
      </w:r>
    </w:p>
    <w:p w14:paraId="09B9D049" w14:textId="6C345769" w:rsidR="005A7F99" w:rsidRDefault="00DB62FF" w:rsidP="005A7F99">
      <w:pPr>
        <w:ind w:left="-567" w:hanging="284"/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</w:pPr>
      <w:r w:rsidRPr="00FC3C8F">
        <w:rPr>
          <w:rFonts w:ascii="Bangla MN" w:eastAsia="Times New Roman" w:hAnsi="Bangla MN" w:cs="Bangla MN"/>
          <w:color w:val="000000"/>
          <w:sz w:val="14"/>
          <w:szCs w:val="14"/>
          <w:lang w:eastAsia="en-GB"/>
        </w:rPr>
        <w:br/>
      </w:r>
      <w:r w:rsidR="00E1631E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-</w:t>
      </w:r>
      <w:r w:rsid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3E5C77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E1631E"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Med</w:t>
      </w:r>
      <w:r w:rsidR="00E1631E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iterranean </w:t>
      </w: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Pasta salad</w:t>
      </w:r>
      <w:r w:rsidR="003E5C77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,</w:t>
      </w: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roasted vegetables, tomatoes, and pesto (no nuts) </w:t>
      </w:r>
      <w:r w:rsidR="00E1631E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</w:t>
      </w:r>
      <w:r w:rsidR="008E0E72" w:rsidRPr="00673C72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>v</w:t>
      </w:r>
      <w:r w:rsidRPr="00673C72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>gn/veg/df</w:t>
      </w:r>
    </w:p>
    <w:p w14:paraId="698FEDA6" w14:textId="77777777" w:rsidR="00FC3C8F" w:rsidRPr="00FC3C8F" w:rsidRDefault="00FC3C8F" w:rsidP="005A7F99">
      <w:pPr>
        <w:ind w:left="-567" w:hanging="284"/>
        <w:rPr>
          <w:rFonts w:ascii="Bangla MN" w:eastAsia="Times New Roman" w:hAnsi="Bangla MN" w:cs="Bangla MN"/>
          <w:b/>
          <w:bCs/>
          <w:color w:val="000000"/>
          <w:sz w:val="14"/>
          <w:szCs w:val="14"/>
          <w:lang w:eastAsia="en-GB"/>
        </w:rPr>
      </w:pPr>
    </w:p>
    <w:p w14:paraId="24B40175" w14:textId="28A8B83B" w:rsidR="00FC3C8F" w:rsidRDefault="00FC3C8F" w:rsidP="00FC3C8F">
      <w:pPr>
        <w:pStyle w:val="ListParagraph"/>
        <w:numPr>
          <w:ilvl w:val="0"/>
          <w:numId w:val="1"/>
        </w:numPr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</w:pPr>
      <w:r w:rsidRPr="00FC3C8F">
        <w:rPr>
          <w:rFonts w:ascii="Bangla MN" w:eastAsia="Times New Roman" w:hAnsi="Bangla MN" w:cs="Bangla MN"/>
          <w:bCs/>
          <w:color w:val="000000"/>
          <w:sz w:val="18"/>
          <w:szCs w:val="18"/>
          <w:lang w:eastAsia="en-GB"/>
        </w:rPr>
        <w:t>Coleslaw</w:t>
      </w:r>
      <w:r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 xml:space="preserve">  veg/gf</w:t>
      </w:r>
    </w:p>
    <w:p w14:paraId="6DACFD7B" w14:textId="02557D49" w:rsidR="00DB62FF" w:rsidRPr="00FC3C8F" w:rsidRDefault="00DB62FF" w:rsidP="00FC3C8F">
      <w:pPr>
        <w:pStyle w:val="ListParagraph"/>
        <w:ind w:left="-206"/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</w:pPr>
      <w:r w:rsidRPr="00FC3C8F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  <w:r w:rsidRPr="00FC3C8F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  <w:r w:rsidRPr="00FC3C8F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  <w:r w:rsidRPr="00FC3C8F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  <w:r w:rsidRPr="00FC3C8F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  <w:r w:rsidRPr="00FC3C8F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</w:p>
    <w:p w14:paraId="0B669F1D" w14:textId="37D260CB" w:rsidR="00B96E66" w:rsidRPr="00B96E66" w:rsidRDefault="00B96E66" w:rsidP="004A0914">
      <w:pPr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543"/>
      </w:tblGrid>
      <w:tr w:rsidR="005A7F99" w:rsidRPr="00B96E66" w14:paraId="02A1E09F" w14:textId="77777777" w:rsidTr="008E0E72">
        <w:trPr>
          <w:trHeight w:val="585"/>
        </w:trPr>
        <w:tc>
          <w:tcPr>
            <w:tcW w:w="6799" w:type="dxa"/>
            <w:gridSpan w:val="2"/>
          </w:tcPr>
          <w:p w14:paraId="527084D5" w14:textId="235E3B0F" w:rsidR="00673C72" w:rsidRDefault="00673C72" w:rsidP="008E0E72">
            <w:pPr>
              <w:jc w:val="center"/>
              <w:rPr>
                <w:rFonts w:ascii="Bangla MN" w:eastAsia="Times New Roman" w:hAnsi="Bangla MN" w:cs="Bangla MN"/>
                <w:b/>
                <w:bCs/>
                <w:color w:val="000000" w:themeColor="text1"/>
                <w:sz w:val="22"/>
                <w:szCs w:val="22"/>
                <w:u w:val="thick"/>
                <w:lang w:eastAsia="en-GB"/>
              </w:rPr>
            </w:pPr>
          </w:p>
          <w:p w14:paraId="66EF7030" w14:textId="77777777" w:rsidR="005A7F99" w:rsidRPr="003E5C77" w:rsidRDefault="005A7F99" w:rsidP="008E0E72">
            <w:pPr>
              <w:jc w:val="center"/>
              <w:rPr>
                <w:rFonts w:ascii="Bangla MN" w:eastAsia="Times New Roman" w:hAnsi="Bangla MN" w:cs="Bangla MN"/>
                <w:b/>
                <w:bCs/>
                <w:color w:val="000000" w:themeColor="text1"/>
                <w:sz w:val="28"/>
                <w:szCs w:val="28"/>
                <w:u w:val="thick"/>
                <w:lang w:eastAsia="en-GB"/>
              </w:rPr>
            </w:pPr>
            <w:r w:rsidRPr="003E5C77">
              <w:rPr>
                <w:rFonts w:ascii="Bangla MN" w:eastAsia="Times New Roman" w:hAnsi="Bangla MN" w:cs="Bangla MN"/>
                <w:b/>
                <w:bCs/>
                <w:color w:val="000000" w:themeColor="text1"/>
                <w:sz w:val="28"/>
                <w:szCs w:val="28"/>
                <w:u w:val="thick"/>
                <w:lang w:eastAsia="en-GB"/>
              </w:rPr>
              <w:t>JACKET    POTATOES</w:t>
            </w:r>
          </w:p>
          <w:p w14:paraId="1F1EFB78" w14:textId="41A4B639" w:rsidR="00673C72" w:rsidRPr="00F74A58" w:rsidRDefault="00673C72" w:rsidP="008E0E72">
            <w:pPr>
              <w:jc w:val="center"/>
              <w:rPr>
                <w:rFonts w:ascii="Bangla MN" w:eastAsia="Times New Roman" w:hAnsi="Bangla MN" w:cs="Bangla MN"/>
                <w:b/>
                <w:bCs/>
                <w:color w:val="000000"/>
                <w:sz w:val="21"/>
                <w:szCs w:val="21"/>
                <w:u w:val="thick"/>
                <w:lang w:eastAsia="en-GB"/>
              </w:rPr>
            </w:pPr>
          </w:p>
        </w:tc>
      </w:tr>
      <w:tr w:rsidR="005A7F99" w:rsidRPr="00B96E66" w14:paraId="16A7434B" w14:textId="77777777" w:rsidTr="008E0E72">
        <w:trPr>
          <w:trHeight w:val="585"/>
        </w:trPr>
        <w:tc>
          <w:tcPr>
            <w:tcW w:w="6799" w:type="dxa"/>
            <w:gridSpan w:val="2"/>
          </w:tcPr>
          <w:p w14:paraId="1732E5D1" w14:textId="0168C57D" w:rsidR="005A7F99" w:rsidRPr="00E927F7" w:rsidRDefault="005A7F99" w:rsidP="008E0E72">
            <w:pPr>
              <w:rPr>
                <w:rFonts w:ascii="Bangla MN" w:eastAsia="Times New Roman" w:hAnsi="Bangla MN" w:cs="Bangla M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With one filling </w:t>
            </w:r>
            <w:r w:rsidRPr="00F74A58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5.</w:t>
            </w:r>
            <w:r w:rsidR="00325EDC" w:rsidRPr="00F74A58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73C72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0 </w:t>
            </w: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 /  additional filling </w:t>
            </w: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F74A58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325EDC" w:rsidRPr="00F74A58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A7F99" w:rsidRPr="00B96E66" w14:paraId="0A8DA2ED" w14:textId="77777777" w:rsidTr="008E0E72">
        <w:trPr>
          <w:trHeight w:val="240"/>
        </w:trPr>
        <w:tc>
          <w:tcPr>
            <w:tcW w:w="3256" w:type="dxa"/>
          </w:tcPr>
          <w:p w14:paraId="29CD5FDA" w14:textId="17A0CD7F" w:rsidR="005A7F99" w:rsidRPr="00E927F7" w:rsidRDefault="00F74A58" w:rsidP="008E0E72">
            <w:pPr>
              <w:jc w:val="both"/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7F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fillings</w:t>
            </w:r>
          </w:p>
        </w:tc>
        <w:tc>
          <w:tcPr>
            <w:tcW w:w="3543" w:type="dxa"/>
          </w:tcPr>
          <w:p w14:paraId="46E2EC3C" w14:textId="4659C50F" w:rsidR="005A7F99" w:rsidRPr="00B96E66" w:rsidRDefault="005A7F99" w:rsidP="008E0E72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Vegan cheese 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v</w:t>
            </w:r>
            <w:r w:rsidRPr="00957FED">
              <w:rPr>
                <w:rFonts w:ascii="Bangla MN" w:eastAsia="Times New Roman" w:hAnsi="Bangla MN" w:cs="Bangla MN"/>
                <w:color w:val="000000"/>
                <w:sz w:val="16"/>
                <w:szCs w:val="16"/>
                <w:lang w:eastAsia="en-GB"/>
              </w:rPr>
              <w:t>gn/df/veg</w:t>
            </w:r>
          </w:p>
        </w:tc>
      </w:tr>
      <w:tr w:rsidR="005A7F99" w:rsidRPr="00B96E66" w14:paraId="1A715F3A" w14:textId="77777777" w:rsidTr="008E0E72">
        <w:trPr>
          <w:trHeight w:val="381"/>
        </w:trPr>
        <w:tc>
          <w:tcPr>
            <w:tcW w:w="3256" w:type="dxa"/>
          </w:tcPr>
          <w:p w14:paraId="76B00B80" w14:textId="16E47047" w:rsidR="005A7F99" w:rsidRPr="00B96E66" w:rsidRDefault="005A7F99" w:rsidP="008E0E72">
            <w:pPr>
              <w:jc w:val="both"/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Cheese</w:t>
            </w: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gf/veg</w:t>
            </w:r>
          </w:p>
        </w:tc>
        <w:tc>
          <w:tcPr>
            <w:tcW w:w="3543" w:type="dxa"/>
          </w:tcPr>
          <w:p w14:paraId="5AB6308C" w14:textId="34204662" w:rsidR="005A7F99" w:rsidRPr="00B96E66" w:rsidRDefault="005A7F99" w:rsidP="008E0E72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Tuna mayo</w:t>
            </w: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df/gf</w:t>
            </w:r>
          </w:p>
        </w:tc>
      </w:tr>
      <w:tr w:rsidR="005A7F99" w:rsidRPr="00B96E66" w14:paraId="6B1F52E0" w14:textId="77777777" w:rsidTr="008E0E72">
        <w:trPr>
          <w:trHeight w:val="321"/>
        </w:trPr>
        <w:tc>
          <w:tcPr>
            <w:tcW w:w="3256" w:type="dxa"/>
          </w:tcPr>
          <w:p w14:paraId="0A5EEAEC" w14:textId="65E55A87" w:rsidR="005A7F99" w:rsidRPr="00B96E66" w:rsidRDefault="005A7F99" w:rsidP="008E0E72">
            <w:pPr>
              <w:jc w:val="both"/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Sweet corn</w:t>
            </w: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 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vgn/veg/df/gf</w:t>
            </w:r>
          </w:p>
        </w:tc>
        <w:tc>
          <w:tcPr>
            <w:tcW w:w="3543" w:type="dxa"/>
          </w:tcPr>
          <w:p w14:paraId="766711B5" w14:textId="5BA3C097" w:rsidR="005A7F99" w:rsidRPr="00B96E66" w:rsidRDefault="005A7F99" w:rsidP="008E0E72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Bacon</w:t>
            </w: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df/gf</w:t>
            </w:r>
          </w:p>
        </w:tc>
      </w:tr>
      <w:tr w:rsidR="005A7F99" w:rsidRPr="00B96E66" w14:paraId="2CF4980F" w14:textId="77777777" w:rsidTr="008E0E72">
        <w:trPr>
          <w:trHeight w:val="293"/>
        </w:trPr>
        <w:tc>
          <w:tcPr>
            <w:tcW w:w="3256" w:type="dxa"/>
          </w:tcPr>
          <w:p w14:paraId="2BBB3A9C" w14:textId="5F33FE46" w:rsidR="005A7F99" w:rsidRPr="00B96E66" w:rsidRDefault="00FC3C8F" w:rsidP="008E0E72">
            <w:pPr>
              <w:jc w:val="both"/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Baked beans </w:t>
            </w:r>
            <w:r w:rsidR="005A7F99"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vgn/veg/gf</w:t>
            </w:r>
          </w:p>
        </w:tc>
        <w:tc>
          <w:tcPr>
            <w:tcW w:w="3543" w:type="dxa"/>
          </w:tcPr>
          <w:p w14:paraId="48C4476A" w14:textId="77777777" w:rsidR="005A7F99" w:rsidRPr="00B96E66" w:rsidRDefault="005A7F99" w:rsidP="008E0E72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Chicken coronation</w:t>
            </w:r>
            <w: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df/gf</w:t>
            </w:r>
          </w:p>
        </w:tc>
      </w:tr>
      <w:tr w:rsidR="005A7F99" w:rsidRPr="00B96E66" w14:paraId="5A86458E" w14:textId="77777777" w:rsidTr="008E0E72">
        <w:trPr>
          <w:trHeight w:val="293"/>
        </w:trPr>
        <w:tc>
          <w:tcPr>
            <w:tcW w:w="3256" w:type="dxa"/>
          </w:tcPr>
          <w:p w14:paraId="3E7A362A" w14:textId="0F3B8193" w:rsidR="005A7F99" w:rsidRPr="00B96E66" w:rsidRDefault="005A7F99" w:rsidP="008E0E72">
            <w:pPr>
              <w:jc w:val="both"/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Mushroom  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vgn/veg/gf</w:t>
            </w:r>
          </w:p>
        </w:tc>
        <w:tc>
          <w:tcPr>
            <w:tcW w:w="3543" w:type="dxa"/>
          </w:tcPr>
          <w:p w14:paraId="717CC45E" w14:textId="3AEFA669" w:rsidR="005A7F99" w:rsidRPr="00B96E66" w:rsidRDefault="005A7F99" w:rsidP="008E0E72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Tuna</w:t>
            </w:r>
            <w:r w:rsidRPr="00957FED">
              <w:rPr>
                <w:rFonts w:ascii="Bangla MN" w:eastAsia="Times New Roman" w:hAnsi="Bangla MN" w:cs="Bangla M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Bangla MN" w:eastAsia="Times New Roman" w:hAnsi="Bangla MN" w:cs="Bangla M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1631E">
              <w:rPr>
                <w:rFonts w:ascii="Bangla MN" w:eastAsia="Times New Roman" w:hAnsi="Bangla MN" w:cs="Bangla MN"/>
                <w:color w:val="000000"/>
                <w:sz w:val="15"/>
                <w:szCs w:val="15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color w:val="000000"/>
                <w:sz w:val="15"/>
                <w:szCs w:val="15"/>
                <w:lang w:eastAsia="en-GB"/>
              </w:rPr>
              <w:t xml:space="preserve">              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df/gf/</w:t>
            </w:r>
          </w:p>
        </w:tc>
      </w:tr>
      <w:tr w:rsidR="005A7F99" w:rsidRPr="00B96E66" w14:paraId="20435C6C" w14:textId="77777777" w:rsidTr="008E0E72">
        <w:trPr>
          <w:trHeight w:val="393"/>
        </w:trPr>
        <w:tc>
          <w:tcPr>
            <w:tcW w:w="3256" w:type="dxa"/>
          </w:tcPr>
          <w:p w14:paraId="6C2738B7" w14:textId="44965F4B" w:rsidR="005A7F99" w:rsidRPr="00B96E66" w:rsidRDefault="005A7F99" w:rsidP="008E0E72">
            <w:pPr>
              <w:jc w:val="both"/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Coleslaw</w:t>
            </w:r>
            <w:r w:rsidR="00FC3C8F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gf/df/veg</w:t>
            </w:r>
          </w:p>
        </w:tc>
        <w:tc>
          <w:tcPr>
            <w:tcW w:w="3543" w:type="dxa"/>
          </w:tcPr>
          <w:p w14:paraId="37B7C668" w14:textId="0609A445" w:rsidR="005A7F99" w:rsidRPr="00B96E66" w:rsidRDefault="005A7F99" w:rsidP="008E0E72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  <w:r w:rsidRPr="00B96E66"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  <w:t>Ham </w:t>
            </w:r>
            <w:r w:rsidRPr="00E1631E">
              <w:rPr>
                <w:rFonts w:ascii="Bangla MN" w:eastAsia="Times New Roman" w:hAnsi="Bangla MN" w:cs="Bangla MN"/>
                <w:color w:val="000000"/>
                <w:sz w:val="15"/>
                <w:szCs w:val="15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color w:val="000000"/>
                <w:sz w:val="15"/>
                <w:szCs w:val="15"/>
                <w:lang w:eastAsia="en-GB"/>
              </w:rPr>
              <w:t xml:space="preserve">                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df/gf</w:t>
            </w:r>
          </w:p>
        </w:tc>
      </w:tr>
    </w:tbl>
    <w:p w14:paraId="289D5366" w14:textId="545CE7EE" w:rsidR="00B96E66" w:rsidRPr="00B96E66" w:rsidRDefault="004A0914" w:rsidP="004A0914">
      <w:pPr>
        <w:rPr>
          <w:rFonts w:ascii="Bangla MN" w:eastAsia="Times New Roman" w:hAnsi="Bangla MN" w:cs="Bangla MN"/>
          <w:color w:val="000000"/>
          <w:sz w:val="16"/>
          <w:szCs w:val="16"/>
          <w:lang w:eastAsia="en-GB"/>
        </w:rPr>
      </w:pP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br/>
      </w:r>
      <w:r w:rsidR="008514CE" w:rsidRPr="00B96E66">
        <w:rPr>
          <w:rFonts w:ascii="Bangla MN" w:eastAsia="Times New Roman" w:hAnsi="Bangla MN" w:cs="Bangla MN"/>
          <w:color w:val="000000"/>
          <w:sz w:val="16"/>
          <w:szCs w:val="16"/>
          <w:lang w:eastAsia="en-GB"/>
        </w:rPr>
        <w:tab/>
      </w:r>
      <w:r w:rsidR="008514CE" w:rsidRPr="00B96E66">
        <w:rPr>
          <w:rFonts w:ascii="Bangla MN" w:eastAsia="Times New Roman" w:hAnsi="Bangla MN" w:cs="Bangla MN"/>
          <w:color w:val="000000"/>
          <w:sz w:val="16"/>
          <w:szCs w:val="16"/>
          <w:lang w:eastAsia="en-GB"/>
        </w:rPr>
        <w:tab/>
      </w:r>
      <w:r w:rsidRPr="00B96E66">
        <w:rPr>
          <w:rFonts w:ascii="Bangla MN" w:eastAsia="Times New Roman" w:hAnsi="Bangla MN" w:cs="Bangla MN"/>
          <w:b/>
          <w:bCs/>
          <w:color w:val="000000"/>
          <w:sz w:val="16"/>
          <w:szCs w:val="16"/>
          <w:lang w:eastAsia="en-GB"/>
        </w:rPr>
        <w:br/>
      </w:r>
    </w:p>
    <w:p w14:paraId="373BDE91" w14:textId="77777777" w:rsidR="00FD66F3" w:rsidRPr="00B96E66" w:rsidRDefault="00FD66F3" w:rsidP="004A0914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4B984B3D" w14:textId="77777777" w:rsidR="00FD66F3" w:rsidRPr="00B96E66" w:rsidRDefault="00FD66F3" w:rsidP="004A0914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685232F1" w14:textId="77777777" w:rsidR="00D6347C" w:rsidRDefault="00D6347C" w:rsidP="00FD66F3">
      <w:pPr>
        <w:rPr>
          <w:rFonts w:ascii="Bangla MN" w:eastAsia="Times New Roman" w:hAnsi="Bangla MN" w:cs="Bangla MN"/>
          <w:b/>
          <w:bCs/>
          <w:color w:val="000000"/>
          <w:lang w:eastAsia="en-GB"/>
        </w:rPr>
      </w:pPr>
    </w:p>
    <w:p w14:paraId="287B2E8D" w14:textId="77777777" w:rsidR="00D6347C" w:rsidRDefault="00D6347C" w:rsidP="00FD66F3">
      <w:pPr>
        <w:rPr>
          <w:rFonts w:ascii="Bangla MN" w:eastAsia="Times New Roman" w:hAnsi="Bangla MN" w:cs="Bangla MN"/>
          <w:b/>
          <w:bCs/>
          <w:color w:val="000000"/>
          <w:lang w:eastAsia="en-GB"/>
        </w:rPr>
      </w:pPr>
    </w:p>
    <w:p w14:paraId="67280922" w14:textId="77777777" w:rsidR="00306D56" w:rsidRDefault="00306D56" w:rsidP="00E927F7">
      <w:pPr>
        <w:jc w:val="center"/>
        <w:rPr>
          <w:rFonts w:ascii="Bangla MN" w:hAnsi="Bangla MN" w:cs="Bangla MN"/>
          <w:sz w:val="16"/>
          <w:szCs w:val="16"/>
        </w:rPr>
      </w:pPr>
    </w:p>
    <w:p w14:paraId="33DECE00" w14:textId="77777777" w:rsidR="00D6347C" w:rsidRDefault="00D6347C" w:rsidP="00FD66F3">
      <w:pPr>
        <w:rPr>
          <w:rFonts w:ascii="Bangla MN" w:eastAsia="Times New Roman" w:hAnsi="Bangla MN" w:cs="Bangla MN"/>
          <w:b/>
          <w:bCs/>
          <w:color w:val="000000"/>
          <w:lang w:eastAsia="en-GB"/>
        </w:rPr>
      </w:pPr>
    </w:p>
    <w:p w14:paraId="73D32346" w14:textId="77777777" w:rsidR="00E1631E" w:rsidRDefault="00E1631E" w:rsidP="00E927F7">
      <w:pPr>
        <w:rPr>
          <w:rFonts w:ascii="Bangla MN" w:eastAsia="Times New Roman" w:hAnsi="Bangla MN" w:cs="Bangla MN"/>
          <w:b/>
          <w:bCs/>
          <w:color w:val="ED7D31" w:themeColor="accent2"/>
          <w:lang w:eastAsia="en-GB"/>
        </w:rPr>
      </w:pPr>
    </w:p>
    <w:p w14:paraId="0AB59068" w14:textId="61008DF3" w:rsidR="00E927F7" w:rsidRPr="00B96E66" w:rsidRDefault="00E927F7" w:rsidP="00E927F7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tbl>
      <w:tblPr>
        <w:tblStyle w:val="TableGrid"/>
        <w:tblW w:w="9462" w:type="dxa"/>
        <w:tblBorders>
          <w:top w:val="single" w:sz="24" w:space="0" w:color="827341"/>
          <w:left w:val="single" w:sz="24" w:space="0" w:color="827341"/>
          <w:bottom w:val="single" w:sz="24" w:space="0" w:color="827341"/>
          <w:right w:val="single" w:sz="24" w:space="0" w:color="82734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269"/>
        <w:gridCol w:w="2809"/>
      </w:tblGrid>
      <w:tr w:rsidR="005A7F99" w:rsidRPr="00E927F7" w14:paraId="4825872E" w14:textId="77777777" w:rsidTr="00A27311">
        <w:trPr>
          <w:trHeight w:val="474"/>
        </w:trPr>
        <w:tc>
          <w:tcPr>
            <w:tcW w:w="9462" w:type="dxa"/>
            <w:gridSpan w:val="3"/>
          </w:tcPr>
          <w:p w14:paraId="796C3B22" w14:textId="0414B773" w:rsidR="005A7F99" w:rsidRPr="00DB62FF" w:rsidRDefault="00AD7C22" w:rsidP="00C4338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E5C77">
              <w:rPr>
                <w:rFonts w:ascii="Bangla MN" w:eastAsia="Times New Roman" w:hAnsi="Bangla MN" w:cs="Bangla MN"/>
                <w:b/>
                <w:bCs/>
                <w:color w:val="ED7D31" w:themeColor="accent2"/>
                <w:sz w:val="28"/>
                <w:szCs w:val="28"/>
                <w:lang w:eastAsia="en-GB"/>
              </w:rPr>
              <w:t>CAKES AND SWEETS</w:t>
            </w:r>
            <w:r w:rsidRPr="00E927F7">
              <w:rPr>
                <w:rFonts w:ascii="Bangla MN" w:eastAsia="Times New Roman" w:hAnsi="Bangla MN" w:cs="Bangla MN"/>
                <w:b/>
                <w:bCs/>
                <w:color w:val="ED7D31" w:themeColor="accent2"/>
                <w:lang w:eastAsia="en-GB"/>
              </w:rPr>
              <w:t xml:space="preserve">  </w:t>
            </w:r>
            <w:r w:rsidR="005A7F99" w:rsidRPr="003E5C77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5A7F99" w:rsidRPr="003E5C7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 xml:space="preserve">1.5 - </w:t>
            </w:r>
            <w:r w:rsidR="005A7F99" w:rsidRPr="003E5C77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5A7F99" w:rsidRPr="003E5C77">
              <w:rPr>
                <w:rFonts w:ascii="Bangla MN" w:eastAsia="Times New Roman" w:hAnsi="Bangla MN" w:cs="Bangla M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B62FF" w:rsidRPr="00E927F7" w14:paraId="2BF8314D" w14:textId="3C218473" w:rsidTr="00A27311">
        <w:trPr>
          <w:trHeight w:val="360"/>
        </w:trPr>
        <w:tc>
          <w:tcPr>
            <w:tcW w:w="3384" w:type="dxa"/>
          </w:tcPr>
          <w:p w14:paraId="309BE3A6" w14:textId="38798C98" w:rsidR="00DB62FF" w:rsidRPr="00DB62FF" w:rsidRDefault="00DB62FF" w:rsidP="00C4338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Carrot cake 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3269" w:type="dxa"/>
          </w:tcPr>
          <w:p w14:paraId="67791A70" w14:textId="13A8912A" w:rsidR="00DB62FF" w:rsidRPr="00DB62FF" w:rsidRDefault="00DB62FF" w:rsidP="00C4338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Lemon  drizzle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2808" w:type="dxa"/>
          </w:tcPr>
          <w:p w14:paraId="6CE3039F" w14:textId="3E867B1A" w:rsidR="00DB62FF" w:rsidRPr="00DB62FF" w:rsidRDefault="00DB62FF" w:rsidP="00C43382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Short breads </w:t>
            </w: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ab/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</w:tr>
      <w:tr w:rsidR="00DB62FF" w:rsidRPr="00E927F7" w14:paraId="33CC682D" w14:textId="5C0EE56B" w:rsidTr="00A27311">
        <w:trPr>
          <w:trHeight w:val="360"/>
        </w:trPr>
        <w:tc>
          <w:tcPr>
            <w:tcW w:w="3384" w:type="dxa"/>
          </w:tcPr>
          <w:p w14:paraId="6B881F0D" w14:textId="4512B8F0" w:rsidR="00DB62FF" w:rsidRPr="00DB62FF" w:rsidRDefault="00DB62FF" w:rsidP="00DB62FF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Victoria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3269" w:type="dxa"/>
          </w:tcPr>
          <w:p w14:paraId="601C2BE2" w14:textId="7D17C334" w:rsidR="00DB62FF" w:rsidRPr="00DB62FF" w:rsidRDefault="00DB62FF" w:rsidP="00DB62FF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Flapjack 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veg/df</w:t>
            </w:r>
          </w:p>
        </w:tc>
        <w:tc>
          <w:tcPr>
            <w:tcW w:w="2808" w:type="dxa"/>
          </w:tcPr>
          <w:p w14:paraId="4284210C" w14:textId="4A3DA89B" w:rsidR="00DB62FF" w:rsidRPr="00DB62FF" w:rsidRDefault="00DB62FF" w:rsidP="00DB62FF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Gluten free bars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</w:tr>
      <w:tr w:rsidR="00DB62FF" w:rsidRPr="00E927F7" w14:paraId="684A44F1" w14:textId="61F4A7C4" w:rsidTr="00A27311">
        <w:trPr>
          <w:trHeight w:val="360"/>
        </w:trPr>
        <w:tc>
          <w:tcPr>
            <w:tcW w:w="3384" w:type="dxa"/>
          </w:tcPr>
          <w:p w14:paraId="43C54F7A" w14:textId="65F46418" w:rsidR="00DB62FF" w:rsidRPr="00E927F7" w:rsidRDefault="00DB62FF" w:rsidP="00DB62FF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Chocolate cake</w:t>
            </w:r>
            <w:r w:rsidRPr="00E927F7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8E0E72"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eg</w:t>
            </w:r>
          </w:p>
        </w:tc>
        <w:tc>
          <w:tcPr>
            <w:tcW w:w="3269" w:type="dxa"/>
          </w:tcPr>
          <w:p w14:paraId="0386DFF4" w14:textId="58E0CE62" w:rsidR="00DB62FF" w:rsidRPr="00FC3C8F" w:rsidRDefault="00DB62FF" w:rsidP="00DB62FF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chocolate cookies 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2808" w:type="dxa"/>
          </w:tcPr>
          <w:p w14:paraId="01D50550" w14:textId="2CA0707B" w:rsidR="00DB62FF" w:rsidRPr="00E927F7" w:rsidRDefault="00DB62FF" w:rsidP="00DB62FF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3C76F83" w14:textId="77777777" w:rsidR="00CF0540" w:rsidRPr="00DB716B" w:rsidRDefault="00CF0540" w:rsidP="008514CE">
      <w:pPr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</w:pPr>
    </w:p>
    <w:p w14:paraId="50C93598" w14:textId="77777777" w:rsidR="004D10EE" w:rsidRPr="00E1631E" w:rsidRDefault="004D10EE" w:rsidP="004D10EE">
      <w:pPr>
        <w:jc w:val="center"/>
        <w:rPr>
          <w:rFonts w:ascii="Bangla MN" w:hAnsi="Bangla MN" w:cs="Bangla MN"/>
          <w:b/>
          <w:bCs/>
          <w:sz w:val="16"/>
          <w:szCs w:val="16"/>
        </w:rPr>
      </w:pPr>
      <w:r>
        <w:rPr>
          <w:rFonts w:ascii="Bangla MN" w:hAnsi="Bangla MN" w:cs="Bangla MN"/>
          <w:b/>
          <w:bCs/>
          <w:sz w:val="16"/>
          <w:szCs w:val="16"/>
        </w:rPr>
        <w:t>g</w:t>
      </w:r>
      <w:r w:rsidRPr="00DB716B">
        <w:rPr>
          <w:rFonts w:ascii="Bangla MN" w:hAnsi="Bangla MN" w:cs="Bangla MN"/>
          <w:b/>
          <w:bCs/>
          <w:sz w:val="16"/>
          <w:szCs w:val="16"/>
        </w:rPr>
        <w:t>f = gluten free</w:t>
      </w:r>
      <w:r w:rsidRPr="00DB716B">
        <w:rPr>
          <w:rFonts w:ascii="Bangla MN" w:hAnsi="Bangla MN" w:cs="Bangla MN"/>
          <w:b/>
          <w:bCs/>
          <w:sz w:val="16"/>
          <w:szCs w:val="16"/>
        </w:rPr>
        <w:tab/>
        <w:t xml:space="preserve">   </w:t>
      </w:r>
      <w:r>
        <w:rPr>
          <w:rFonts w:ascii="Bangla MN" w:hAnsi="Bangla MN" w:cs="Bangla MN"/>
          <w:b/>
          <w:bCs/>
          <w:sz w:val="16"/>
          <w:szCs w:val="16"/>
        </w:rPr>
        <w:t>d</w:t>
      </w:r>
      <w:r w:rsidRPr="00DB716B">
        <w:rPr>
          <w:rFonts w:ascii="Bangla MN" w:hAnsi="Bangla MN" w:cs="Bangla MN"/>
          <w:b/>
          <w:bCs/>
          <w:sz w:val="16"/>
          <w:szCs w:val="16"/>
        </w:rPr>
        <w:t>f = dairy free</w:t>
      </w:r>
      <w:r w:rsidRPr="00DB716B">
        <w:rPr>
          <w:rFonts w:ascii="Bangla MN" w:hAnsi="Bangla MN" w:cs="Bangla MN"/>
          <w:b/>
          <w:bCs/>
          <w:sz w:val="16"/>
          <w:szCs w:val="16"/>
        </w:rPr>
        <w:tab/>
      </w:r>
      <w:r w:rsidRPr="00DB716B">
        <w:rPr>
          <w:rFonts w:ascii="Bangla MN" w:hAnsi="Bangla MN" w:cs="Bangla MN"/>
          <w:b/>
          <w:bCs/>
          <w:sz w:val="16"/>
          <w:szCs w:val="16"/>
        </w:rPr>
        <w:tab/>
        <w:t>Veg = vegetarian</w:t>
      </w:r>
      <w:r w:rsidRPr="00DB716B">
        <w:rPr>
          <w:rFonts w:ascii="Bangla MN" w:hAnsi="Bangla MN" w:cs="Bangla MN"/>
          <w:b/>
          <w:bCs/>
          <w:sz w:val="16"/>
          <w:szCs w:val="16"/>
        </w:rPr>
        <w:tab/>
      </w:r>
      <w:r w:rsidRPr="00DB716B">
        <w:rPr>
          <w:rFonts w:ascii="Bangla MN" w:hAnsi="Bangla MN" w:cs="Bangla MN"/>
          <w:b/>
          <w:bCs/>
          <w:sz w:val="16"/>
          <w:szCs w:val="16"/>
        </w:rPr>
        <w:tab/>
        <w:t>Vgn = vegan</w:t>
      </w:r>
    </w:p>
    <w:p w14:paraId="5219F90F" w14:textId="77777777" w:rsidR="004D10EE" w:rsidRPr="00B96E66" w:rsidRDefault="004D10EE" w:rsidP="004D10EE">
      <w:pPr>
        <w:rPr>
          <w:rFonts w:ascii="Bangla MN" w:hAnsi="Bangla MN" w:cs="Bangla MN"/>
          <w:sz w:val="18"/>
          <w:szCs w:val="18"/>
        </w:rPr>
      </w:pPr>
    </w:p>
    <w:p w14:paraId="4974A36B" w14:textId="77777777" w:rsidR="004D10EE" w:rsidRPr="00AD7C22" w:rsidRDefault="004D10EE" w:rsidP="004D10EE">
      <w:pPr>
        <w:jc w:val="center"/>
        <w:rPr>
          <w:rFonts w:ascii="Bangla MN" w:hAnsi="Bangla MN" w:cs="Bangla MN"/>
          <w:b/>
          <w:bCs/>
          <w:sz w:val="18"/>
          <w:szCs w:val="18"/>
        </w:rPr>
      </w:pPr>
      <w:r w:rsidRPr="00AD7C22">
        <w:rPr>
          <w:rFonts w:ascii="Bangla MN" w:hAnsi="Bangla MN" w:cs="Bangla MN"/>
          <w:b/>
          <w:bCs/>
          <w:sz w:val="15"/>
          <w:szCs w:val="15"/>
        </w:rPr>
        <w:t>All items are subject to availability, Full allergens details of each item/dish is available  on request as by Food Standard Agency requirements.</w:t>
      </w:r>
    </w:p>
    <w:p w14:paraId="1AAE1A16" w14:textId="77777777" w:rsidR="004D10EE" w:rsidRPr="00B96E66" w:rsidRDefault="004D10EE" w:rsidP="004D10EE">
      <w:pPr>
        <w:rPr>
          <w:rFonts w:ascii="Bangla MN" w:hAnsi="Bangla MN" w:cs="Bangla MN"/>
          <w:sz w:val="18"/>
          <w:szCs w:val="18"/>
        </w:rPr>
      </w:pPr>
    </w:p>
    <w:p w14:paraId="4E9950BC" w14:textId="2B6D0A27" w:rsidR="00E927F7" w:rsidRDefault="00E927F7" w:rsidP="00E927F7">
      <w:pPr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112B476C" w14:textId="445FC3A0" w:rsidR="00673C72" w:rsidRDefault="00673C72" w:rsidP="00E927F7">
      <w:pPr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28E0BAF7" w14:textId="50714BD4" w:rsidR="00673C72" w:rsidRDefault="00673C72" w:rsidP="00E927F7">
      <w:pPr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2576E367" w14:textId="5CFEA2A9" w:rsidR="00673C72" w:rsidRDefault="00673C72" w:rsidP="00E927F7">
      <w:pPr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2FB308BC" w14:textId="0262D7E3" w:rsidR="00673C72" w:rsidRDefault="00673C72" w:rsidP="00E927F7">
      <w:pPr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386B7CA1" w14:textId="038B6D79" w:rsidR="00673C72" w:rsidRDefault="00673C72" w:rsidP="00E927F7">
      <w:pPr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3FC1706E" w14:textId="0FC74FC6" w:rsidR="00673C72" w:rsidRDefault="00673C72" w:rsidP="004D10EE">
      <w:pPr>
        <w:jc w:val="center"/>
      </w:pPr>
    </w:p>
    <w:p w14:paraId="3BC09524" w14:textId="77777777" w:rsidR="00673C72" w:rsidRDefault="00673C72" w:rsidP="004D10EE">
      <w:pPr>
        <w:jc w:val="center"/>
      </w:pPr>
    </w:p>
    <w:p w14:paraId="66D367B7" w14:textId="77777777" w:rsidR="00673C72" w:rsidRDefault="00673C72" w:rsidP="004D10EE">
      <w:pPr>
        <w:jc w:val="center"/>
      </w:pPr>
    </w:p>
    <w:p w14:paraId="18A807C1" w14:textId="66264FE1" w:rsidR="00E927F7" w:rsidRDefault="004D10EE" w:rsidP="004D10EE">
      <w:pPr>
        <w:jc w:val="center"/>
      </w:pPr>
      <w:r w:rsidRPr="005956E9">
        <w:rPr>
          <w:rFonts w:ascii="Courier" w:eastAsia="Times New Roman" w:hAnsi="Courier" w:cs="Times New Roman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4E68DB5A" wp14:editId="27B3F6B2">
            <wp:extent cx="4048320" cy="929067"/>
            <wp:effectExtent l="0" t="0" r="3175" b="0"/>
            <wp:docPr id="339330223" name="Picture 339330223" descr="C:\Users\ASUS\Documents\Documents\Evesham May Heydays 2023\Catering\Deliciou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Documents\Evesham May Heydays 2023\Catering\Delicious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36" cy="9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99FD" w14:textId="77777777" w:rsidR="00673C72" w:rsidRDefault="00673C72" w:rsidP="004D10EE">
      <w:pPr>
        <w:jc w:val="center"/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20C2A7CD" w14:textId="77777777" w:rsidR="00673C72" w:rsidRDefault="00673C72" w:rsidP="004D10EE">
      <w:pPr>
        <w:jc w:val="center"/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1C1340DC" w14:textId="6C150336" w:rsidR="004D10EE" w:rsidRDefault="004D10EE" w:rsidP="004D10EE">
      <w:pPr>
        <w:jc w:val="center"/>
        <w:rPr>
          <w:rFonts w:ascii="Bangla MN" w:eastAsia="Times New Roman" w:hAnsi="Bangla MN" w:cs="Bangla MN"/>
          <w:sz w:val="18"/>
          <w:szCs w:val="18"/>
          <w:lang w:eastAsia="en-GB"/>
        </w:rPr>
      </w:pP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>THE CAF</w:t>
      </w:r>
      <w:r w:rsidRPr="00B96E66">
        <w:rPr>
          <w:rFonts w:ascii="Cambria" w:eastAsia="Times New Roman" w:hAnsi="Cambria" w:cs="Cambria"/>
          <w:color w:val="000000"/>
          <w:sz w:val="18"/>
          <w:szCs w:val="18"/>
          <w:lang w:eastAsia="en-GB"/>
        </w:rPr>
        <w:t>É</w:t>
      </w:r>
      <w:r w:rsidR="00673C72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 WILL OPEN AT 5:30 PM </w:t>
      </w: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 xml:space="preserve">ON FRIDAY AND </w:t>
      </w:r>
      <w:r w:rsidRPr="00B96E66">
        <w:rPr>
          <w:rFonts w:ascii="Bangla MN" w:eastAsia="Times New Roman" w:hAnsi="Bangla MN" w:cs="Bangla MN"/>
          <w:sz w:val="18"/>
          <w:szCs w:val="18"/>
          <w:lang w:eastAsia="en-GB"/>
        </w:rPr>
        <w:t>CLOSE AT</w:t>
      </w:r>
      <w:r>
        <w:rPr>
          <w:rFonts w:ascii="Bangla MN" w:eastAsia="Times New Roman" w:hAnsi="Bangla MN" w:cs="Bangla MN"/>
          <w:sz w:val="18"/>
          <w:szCs w:val="18"/>
          <w:lang w:eastAsia="en-GB"/>
        </w:rPr>
        <w:t xml:space="preserve"> </w:t>
      </w:r>
      <w:r w:rsidRPr="00B96E66">
        <w:rPr>
          <w:rFonts w:ascii="Bangla MN" w:eastAsia="Times New Roman" w:hAnsi="Bangla MN" w:cs="Bangla MN"/>
          <w:sz w:val="18"/>
          <w:szCs w:val="18"/>
          <w:lang w:eastAsia="en-GB"/>
        </w:rPr>
        <w:t>2PM ON MONDAY</w:t>
      </w:r>
    </w:p>
    <w:p w14:paraId="0141A41E" w14:textId="77777777" w:rsidR="00673C72" w:rsidRDefault="00673C72" w:rsidP="004D10EE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</w:p>
    <w:p w14:paraId="2EB12EBA" w14:textId="77777777" w:rsidR="00673C72" w:rsidRDefault="00673C72" w:rsidP="004D10EE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</w:p>
    <w:p w14:paraId="29AC02C7" w14:textId="4B858271" w:rsidR="004D10EE" w:rsidRDefault="004D10EE" w:rsidP="004D10EE">
      <w:pPr>
        <w:jc w:val="center"/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</w:pPr>
      <w:r w:rsidRPr="00E927F7">
        <w:rPr>
          <w:rFonts w:ascii="Ayuthaya" w:eastAsia="Times New Roman" w:hAnsi="Ayuthaya" w:cs="Ayuthaya" w:hint="cs"/>
          <w:b/>
          <w:bCs/>
          <w:color w:val="000000"/>
          <w:sz w:val="21"/>
          <w:szCs w:val="21"/>
          <w:lang w:eastAsia="en-GB"/>
        </w:rPr>
        <w:t>OPENING TIMES</w:t>
      </w:r>
      <w:r w:rsidR="00673C72">
        <w:rPr>
          <w:rFonts w:ascii="Ayuthaya" w:eastAsia="Times New Roman" w:hAnsi="Ayuthaya" w:cs="Ayuthaya"/>
          <w:b/>
          <w:bCs/>
          <w:color w:val="000000"/>
          <w:sz w:val="21"/>
          <w:szCs w:val="21"/>
          <w:lang w:eastAsia="en-GB"/>
        </w:rPr>
        <w:t xml:space="preserve">: </w:t>
      </w:r>
      <w:r w:rsidRPr="00E927F7">
        <w:rPr>
          <w:rFonts w:ascii="Ayuthaya" w:eastAsia="Times New Roman" w:hAnsi="Ayuthaya" w:cs="Ayuthaya" w:hint="cs"/>
          <w:b/>
          <w:bCs/>
          <w:color w:val="000000"/>
          <w:sz w:val="21"/>
          <w:szCs w:val="21"/>
          <w:lang w:eastAsia="en-GB"/>
        </w:rPr>
        <w:t xml:space="preserve"> 8:00 – 19.00</w:t>
      </w:r>
    </w:p>
    <w:p w14:paraId="3BD1333D" w14:textId="77777777" w:rsidR="004D10EE" w:rsidRDefault="004D10EE" w:rsidP="004D10EE"/>
    <w:p w14:paraId="2C8C43D6" w14:textId="77777777" w:rsidR="004D10EE" w:rsidRPr="00F74A58" w:rsidRDefault="004D10EE" w:rsidP="004D10EE">
      <w:pPr>
        <w:jc w:val="center"/>
      </w:pPr>
    </w:p>
    <w:p w14:paraId="639C329A" w14:textId="1472F5B1" w:rsidR="00D6347C" w:rsidRPr="00B96E66" w:rsidRDefault="008514CE" w:rsidP="008514CE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  <w:r w:rsidRPr="00B96E66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  <w:r w:rsidRPr="00B96E66">
        <w:rPr>
          <w:rFonts w:ascii="Bangla MN" w:eastAsia="Times New Roman" w:hAnsi="Bangla MN" w:cs="Bangla MN"/>
          <w:b/>
          <w:bCs/>
          <w:color w:val="000000"/>
          <w:sz w:val="18"/>
          <w:szCs w:val="18"/>
          <w:lang w:eastAsia="en-GB"/>
        </w:rPr>
        <w:tab/>
      </w:r>
    </w:p>
    <w:tbl>
      <w:tblPr>
        <w:tblStyle w:val="TableGrid"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335"/>
      </w:tblGrid>
      <w:tr w:rsidR="00F74A58" w:rsidRPr="00D6347C" w14:paraId="73921751" w14:textId="77777777" w:rsidTr="004D10EE">
        <w:tc>
          <w:tcPr>
            <w:tcW w:w="6467" w:type="dxa"/>
            <w:gridSpan w:val="2"/>
          </w:tcPr>
          <w:p w14:paraId="1D8E6E72" w14:textId="3101F0EC" w:rsidR="00F74A58" w:rsidRPr="00F74A58" w:rsidRDefault="00F74A58" w:rsidP="00F74A58">
            <w:pPr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</w:pP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  <w:t xml:space="preserve">COLD DRINKS </w:t>
            </w:r>
            <w:r w:rsidRPr="00F74A58">
              <w:rPr>
                <w:rFonts w:ascii="Cambria" w:eastAsia="Times New Roman" w:hAnsi="Cambria" w:cs="Cambria"/>
                <w:b/>
                <w:bCs/>
                <w:color w:val="000000"/>
                <w:lang w:eastAsia="en-GB"/>
              </w:rPr>
              <w:t>£</w:t>
            </w: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  <w:t>1.50</w:t>
            </w:r>
          </w:p>
          <w:p w14:paraId="0D1ED9B1" w14:textId="77777777" w:rsidR="00F74A58" w:rsidRPr="00D6347C" w:rsidRDefault="00F74A58" w:rsidP="00A83E12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4A58" w:rsidRPr="00D6347C" w14:paraId="75565A86" w14:textId="77777777" w:rsidTr="004D10EE">
        <w:tc>
          <w:tcPr>
            <w:tcW w:w="3132" w:type="dxa"/>
          </w:tcPr>
          <w:p w14:paraId="7544E43C" w14:textId="16F35E8D" w:rsidR="00F74A58" w:rsidRPr="00D6347C" w:rsidRDefault="00F74A58" w:rsidP="00A83E12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O</w:t>
            </w:r>
            <w:r w:rsidR="003E5C77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3335" w:type="dxa"/>
          </w:tcPr>
          <w:p w14:paraId="6EF4BC44" w14:textId="2F93B50C" w:rsidR="00F74A58" w:rsidRPr="00D6347C" w:rsidRDefault="00F74A58" w:rsidP="00A83E12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Apple j</w:t>
            </w:r>
          </w:p>
        </w:tc>
      </w:tr>
      <w:tr w:rsidR="00F74A58" w:rsidRPr="00D6347C" w14:paraId="73812409" w14:textId="77777777" w:rsidTr="004D10EE">
        <w:tc>
          <w:tcPr>
            <w:tcW w:w="3132" w:type="dxa"/>
          </w:tcPr>
          <w:p w14:paraId="09B1F7B6" w14:textId="7E1C8324" w:rsidR="00F74A58" w:rsidRPr="00D6347C" w:rsidRDefault="00F74A58" w:rsidP="00A83E12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Coke</w:t>
            </w: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Zero</w:t>
            </w:r>
          </w:p>
        </w:tc>
        <w:tc>
          <w:tcPr>
            <w:tcW w:w="3335" w:type="dxa"/>
          </w:tcPr>
          <w:p w14:paraId="0B78A862" w14:textId="3F2C732A" w:rsidR="00F74A58" w:rsidRPr="00D6347C" w:rsidRDefault="00F74A58" w:rsidP="00A83E12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Sprite</w:t>
            </w:r>
          </w:p>
        </w:tc>
      </w:tr>
      <w:tr w:rsidR="00F74A58" w:rsidRPr="00D6347C" w14:paraId="60603BCD" w14:textId="77777777" w:rsidTr="004D10EE">
        <w:tc>
          <w:tcPr>
            <w:tcW w:w="3132" w:type="dxa"/>
          </w:tcPr>
          <w:p w14:paraId="3C507185" w14:textId="77777777" w:rsidR="00F74A58" w:rsidRPr="00D6347C" w:rsidRDefault="00F74A58" w:rsidP="00D6347C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Diet Coke</w:t>
            </w:r>
          </w:p>
        </w:tc>
        <w:tc>
          <w:tcPr>
            <w:tcW w:w="3335" w:type="dxa"/>
          </w:tcPr>
          <w:p w14:paraId="751FC5B8" w14:textId="28B5E04F" w:rsidR="004D10EE" w:rsidRPr="00D6347C" w:rsidRDefault="004D10EE" w:rsidP="00D6347C">
            <w:pPr>
              <w:rPr>
                <w:rFonts w:ascii="Bangla MN" w:eastAsia="Times New Roman" w:hAnsi="Bangla MN" w:cs="Bangla M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4A58" w:rsidRPr="00D6347C" w14:paraId="0C34B956" w14:textId="77777777" w:rsidTr="004D10EE">
        <w:tc>
          <w:tcPr>
            <w:tcW w:w="3132" w:type="dxa"/>
          </w:tcPr>
          <w:p w14:paraId="66E31B9C" w14:textId="1707CAD1" w:rsidR="00F74A58" w:rsidRPr="00D6347C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Pink </w:t>
            </w: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lemonade</w:t>
            </w:r>
          </w:p>
        </w:tc>
        <w:tc>
          <w:tcPr>
            <w:tcW w:w="3335" w:type="dxa"/>
          </w:tcPr>
          <w:p w14:paraId="31A71E58" w14:textId="62D10A18" w:rsidR="00F74A58" w:rsidRPr="00D6347C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Still water </w:t>
            </w:r>
            <w:r>
              <w:rPr>
                <w:rFonts w:ascii="Cambria" w:eastAsia="Times New Roman" w:hAnsi="Cambria" w:cs="Bangla MN"/>
                <w:color w:val="000000"/>
                <w:sz w:val="18"/>
                <w:szCs w:val="18"/>
                <w:lang w:eastAsia="en-GB"/>
              </w:rPr>
              <w:t>£1</w:t>
            </w:r>
          </w:p>
        </w:tc>
      </w:tr>
      <w:tr w:rsidR="00F74A58" w:rsidRPr="00D6347C" w14:paraId="6CDA85D8" w14:textId="77777777" w:rsidTr="004D10EE">
        <w:tc>
          <w:tcPr>
            <w:tcW w:w="3132" w:type="dxa"/>
          </w:tcPr>
          <w:p w14:paraId="32D1C7C5" w14:textId="5162BAB3" w:rsidR="00F74A58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Ginger beer</w:t>
            </w:r>
          </w:p>
        </w:tc>
        <w:tc>
          <w:tcPr>
            <w:tcW w:w="3335" w:type="dxa"/>
          </w:tcPr>
          <w:p w14:paraId="34E99234" w14:textId="087D2D96" w:rsidR="00F74A58" w:rsidRPr="00F74A58" w:rsidRDefault="00F74A58" w:rsidP="00F74A58">
            <w:pPr>
              <w:rPr>
                <w:rFonts w:ascii="Cambria" w:eastAsia="Times New Roman" w:hAnsi="Cambria" w:cs="Bangla M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Sparkling water </w:t>
            </w:r>
            <w:r>
              <w:rPr>
                <w:rFonts w:ascii="Cambria" w:eastAsia="Times New Roman" w:hAnsi="Cambria" w:cs="Bangla MN"/>
                <w:color w:val="000000"/>
                <w:sz w:val="18"/>
                <w:szCs w:val="18"/>
                <w:lang w:eastAsia="en-GB"/>
              </w:rPr>
              <w:t>£1</w:t>
            </w:r>
          </w:p>
        </w:tc>
      </w:tr>
      <w:tr w:rsidR="00F74A58" w:rsidRPr="00D6347C" w14:paraId="0A190F1E" w14:textId="77777777" w:rsidTr="004D10EE">
        <w:tc>
          <w:tcPr>
            <w:tcW w:w="3132" w:type="dxa"/>
          </w:tcPr>
          <w:p w14:paraId="42D1C4CF" w14:textId="53A14DA0" w:rsidR="00F74A58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Fanta</w:t>
            </w:r>
          </w:p>
        </w:tc>
        <w:tc>
          <w:tcPr>
            <w:tcW w:w="3335" w:type="dxa"/>
          </w:tcPr>
          <w:p w14:paraId="047810B8" w14:textId="2FE6B5FE" w:rsidR="00F74A58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4A58" w:rsidRPr="00D6347C" w14:paraId="235DCDD3" w14:textId="77777777" w:rsidTr="004D10EE">
        <w:trPr>
          <w:trHeight w:val="101"/>
        </w:trPr>
        <w:tc>
          <w:tcPr>
            <w:tcW w:w="3132" w:type="dxa"/>
          </w:tcPr>
          <w:p w14:paraId="1FB3BF70" w14:textId="6E2BE2D7" w:rsidR="00F74A58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6347C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Vimto</w:t>
            </w:r>
          </w:p>
        </w:tc>
        <w:tc>
          <w:tcPr>
            <w:tcW w:w="3335" w:type="dxa"/>
          </w:tcPr>
          <w:p w14:paraId="4DC3E29C" w14:textId="77777777" w:rsidR="00F74A58" w:rsidRDefault="00F74A58" w:rsidP="00F74A5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F6E4042" w14:textId="77777777" w:rsidR="006F43B8" w:rsidRPr="00B96E66" w:rsidRDefault="006F43B8" w:rsidP="008514CE">
      <w:pPr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Y="-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74A58" w:rsidRPr="006F43B8" w14:paraId="5D0DB2BE" w14:textId="77777777" w:rsidTr="004D10EE">
        <w:tc>
          <w:tcPr>
            <w:tcW w:w="3823" w:type="dxa"/>
          </w:tcPr>
          <w:p w14:paraId="52F6B1BE" w14:textId="4DB0B4EE" w:rsidR="00F74A58" w:rsidRPr="00F74A58" w:rsidRDefault="00F74A58" w:rsidP="006F43B8">
            <w:pPr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</w:pP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  <w:t xml:space="preserve">Hot drink </w:t>
            </w:r>
            <w:r w:rsidRPr="00F74A58">
              <w:rPr>
                <w:rFonts w:ascii="Cambria" w:eastAsia="Times New Roman" w:hAnsi="Cambria" w:cs="Cambria"/>
                <w:b/>
                <w:bCs/>
                <w:color w:val="000000"/>
                <w:lang w:eastAsia="en-GB"/>
              </w:rPr>
              <w:t>£</w:t>
            </w:r>
            <w:r w:rsidRPr="00F74A58"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  <w:t>1</w:t>
            </w:r>
          </w:p>
        </w:tc>
      </w:tr>
      <w:tr w:rsidR="006F43B8" w:rsidRPr="006F43B8" w14:paraId="320C3C59" w14:textId="77777777" w:rsidTr="004D10EE">
        <w:tc>
          <w:tcPr>
            <w:tcW w:w="3823" w:type="dxa"/>
          </w:tcPr>
          <w:p w14:paraId="2951613D" w14:textId="77777777" w:rsidR="006F43B8" w:rsidRPr="006F43B8" w:rsidRDefault="006F43B8" w:rsidP="006F43B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6F43B8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Tea</w:t>
            </w:r>
          </w:p>
        </w:tc>
      </w:tr>
      <w:tr w:rsidR="006F43B8" w:rsidRPr="006F43B8" w14:paraId="6EF151E7" w14:textId="77777777" w:rsidTr="004D10EE">
        <w:tc>
          <w:tcPr>
            <w:tcW w:w="3823" w:type="dxa"/>
          </w:tcPr>
          <w:p w14:paraId="1A73FE59" w14:textId="77777777" w:rsidR="006F43B8" w:rsidRPr="006F43B8" w:rsidRDefault="006F43B8" w:rsidP="006F43B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6F43B8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Coffee</w:t>
            </w:r>
          </w:p>
        </w:tc>
      </w:tr>
      <w:tr w:rsidR="006F43B8" w:rsidRPr="006F43B8" w14:paraId="3F5C9E7D" w14:textId="77777777" w:rsidTr="004D10EE">
        <w:tc>
          <w:tcPr>
            <w:tcW w:w="3823" w:type="dxa"/>
          </w:tcPr>
          <w:p w14:paraId="3AE00640" w14:textId="77777777" w:rsidR="006F43B8" w:rsidRPr="006F43B8" w:rsidRDefault="006F43B8" w:rsidP="006F43B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6F43B8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Decaffeinated tea /coffee</w:t>
            </w:r>
          </w:p>
        </w:tc>
      </w:tr>
      <w:tr w:rsidR="006F43B8" w:rsidRPr="006F43B8" w14:paraId="29F721CF" w14:textId="77777777" w:rsidTr="004D10EE">
        <w:tc>
          <w:tcPr>
            <w:tcW w:w="3823" w:type="dxa"/>
          </w:tcPr>
          <w:p w14:paraId="5F39080F" w14:textId="77777777" w:rsidR="006F43B8" w:rsidRPr="006F43B8" w:rsidRDefault="006F43B8" w:rsidP="006F43B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6F43B8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Hot chocolate</w:t>
            </w:r>
          </w:p>
        </w:tc>
      </w:tr>
      <w:tr w:rsidR="006F43B8" w:rsidRPr="006F43B8" w14:paraId="004DB687" w14:textId="77777777" w:rsidTr="004D10EE">
        <w:tc>
          <w:tcPr>
            <w:tcW w:w="3823" w:type="dxa"/>
          </w:tcPr>
          <w:p w14:paraId="08D8CD6E" w14:textId="4941C67B" w:rsidR="006F43B8" w:rsidRPr="006F43B8" w:rsidRDefault="006F43B8" w:rsidP="006F43B8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6F43B8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Herbal teas  peppermint</w:t>
            </w: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/</w:t>
            </w:r>
            <w:r w:rsidR="00673C72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red </w:t>
            </w:r>
            <w:r w:rsidRPr="006F43B8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berries</w:t>
            </w:r>
          </w:p>
        </w:tc>
      </w:tr>
    </w:tbl>
    <w:p w14:paraId="2309920B" w14:textId="77777777" w:rsidR="006F43B8" w:rsidRPr="00B96E66" w:rsidRDefault="008514CE" w:rsidP="008514CE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tab/>
      </w:r>
    </w:p>
    <w:p w14:paraId="37E2FA31" w14:textId="77777777" w:rsidR="00D6347C" w:rsidRPr="00B96E66" w:rsidRDefault="00D6347C" w:rsidP="004A0914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17034BA5" w14:textId="77777777" w:rsidR="004A0914" w:rsidRPr="00B96E66" w:rsidRDefault="004A0914" w:rsidP="004A0914">
      <w:pPr>
        <w:spacing w:after="240"/>
        <w:rPr>
          <w:rFonts w:ascii="Bangla MN" w:hAnsi="Bangla MN" w:cs="Bangla MN"/>
          <w:sz w:val="22"/>
          <w:szCs w:val="22"/>
        </w:rPr>
      </w:pPr>
    </w:p>
    <w:p w14:paraId="04DB5A19" w14:textId="77777777" w:rsidR="004A0914" w:rsidRPr="00B96E66" w:rsidRDefault="004A0914" w:rsidP="004A0914">
      <w:pPr>
        <w:rPr>
          <w:rFonts w:ascii="Bangla MN" w:hAnsi="Bangla MN" w:cs="Bangla MN"/>
          <w:sz w:val="22"/>
          <w:szCs w:val="22"/>
        </w:rPr>
      </w:pPr>
    </w:p>
    <w:p w14:paraId="43759F97" w14:textId="77777777" w:rsidR="004A0914" w:rsidRPr="00B96E66" w:rsidRDefault="004A0914" w:rsidP="001D2060">
      <w:pPr>
        <w:jc w:val="center"/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p w14:paraId="2B7BD4F9" w14:textId="77777777" w:rsidR="004A0914" w:rsidRPr="00B96E66" w:rsidRDefault="004A0914" w:rsidP="001D2060">
      <w:pPr>
        <w:jc w:val="center"/>
        <w:rPr>
          <w:rFonts w:ascii="Bangla MN" w:eastAsia="Times New Roman" w:hAnsi="Bangla MN" w:cs="Bangla MN"/>
          <w:b/>
          <w:bCs/>
          <w:color w:val="000000"/>
          <w:sz w:val="28"/>
          <w:szCs w:val="28"/>
          <w:lang w:eastAsia="en-GB"/>
        </w:rPr>
      </w:pPr>
    </w:p>
    <w:tbl>
      <w:tblPr>
        <w:tblStyle w:val="TableGrid"/>
        <w:tblW w:w="9462" w:type="dxa"/>
        <w:tblBorders>
          <w:top w:val="single" w:sz="24" w:space="0" w:color="827341"/>
          <w:left w:val="single" w:sz="24" w:space="0" w:color="827341"/>
          <w:bottom w:val="single" w:sz="24" w:space="0" w:color="827341"/>
          <w:right w:val="single" w:sz="24" w:space="0" w:color="82734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269"/>
        <w:gridCol w:w="2809"/>
      </w:tblGrid>
      <w:tr w:rsidR="004D10EE" w:rsidRPr="00E927F7" w14:paraId="53255E9B" w14:textId="77777777" w:rsidTr="004435FA">
        <w:trPr>
          <w:trHeight w:val="474"/>
        </w:trPr>
        <w:tc>
          <w:tcPr>
            <w:tcW w:w="9462" w:type="dxa"/>
            <w:gridSpan w:val="3"/>
          </w:tcPr>
          <w:p w14:paraId="2DEF5F3C" w14:textId="77777777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E5C77">
              <w:rPr>
                <w:rFonts w:ascii="Bangla MN" w:eastAsia="Times New Roman" w:hAnsi="Bangla MN" w:cs="Bangla MN"/>
                <w:b/>
                <w:bCs/>
                <w:color w:val="ED7D31" w:themeColor="accent2"/>
                <w:sz w:val="28"/>
                <w:szCs w:val="28"/>
                <w:lang w:eastAsia="en-GB"/>
              </w:rPr>
              <w:t>CAKES AND SWEETS</w:t>
            </w:r>
            <w:r w:rsidRPr="00E927F7">
              <w:rPr>
                <w:rFonts w:ascii="Bangla MN" w:eastAsia="Times New Roman" w:hAnsi="Bangla MN" w:cs="Bangla MN"/>
                <w:b/>
                <w:bCs/>
                <w:color w:val="ED7D31" w:themeColor="accent2"/>
                <w:lang w:eastAsia="en-GB"/>
              </w:rPr>
              <w:t xml:space="preserve">  </w:t>
            </w:r>
            <w:r w:rsidRPr="003E5C77">
              <w:rPr>
                <w:rFonts w:ascii="Cambria" w:eastAsia="Times New Roman" w:hAnsi="Cambria" w:cs="Cambria"/>
                <w:b/>
                <w:bCs/>
                <w:color w:val="000000"/>
                <w:lang w:eastAsia="en-GB"/>
              </w:rPr>
              <w:t>£</w:t>
            </w:r>
            <w:r w:rsidRPr="003E5C77"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  <w:t xml:space="preserve">1.5 - </w:t>
            </w:r>
            <w:r w:rsidRPr="003E5C77">
              <w:rPr>
                <w:rFonts w:ascii="Cambria" w:eastAsia="Times New Roman" w:hAnsi="Cambria" w:cs="Cambria"/>
                <w:b/>
                <w:bCs/>
                <w:color w:val="000000"/>
                <w:lang w:eastAsia="en-GB"/>
              </w:rPr>
              <w:t>£</w:t>
            </w:r>
            <w:r w:rsidRPr="003E5C77">
              <w:rPr>
                <w:rFonts w:ascii="Bangla MN" w:eastAsia="Times New Roman" w:hAnsi="Bangla MN" w:cs="Bangla MN"/>
                <w:b/>
                <w:bCs/>
                <w:color w:val="000000"/>
                <w:lang w:eastAsia="en-GB"/>
              </w:rPr>
              <w:t>3</w:t>
            </w:r>
          </w:p>
        </w:tc>
      </w:tr>
      <w:tr w:rsidR="004D10EE" w:rsidRPr="00E927F7" w14:paraId="56777954" w14:textId="77777777" w:rsidTr="004435FA">
        <w:trPr>
          <w:trHeight w:val="360"/>
        </w:trPr>
        <w:tc>
          <w:tcPr>
            <w:tcW w:w="3384" w:type="dxa"/>
          </w:tcPr>
          <w:p w14:paraId="5BAB4A08" w14:textId="7A7C3A55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Carrot cake 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3269" w:type="dxa"/>
          </w:tcPr>
          <w:p w14:paraId="5543FA0F" w14:textId="5CF83AE8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Lemon  drizzle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2808" w:type="dxa"/>
          </w:tcPr>
          <w:p w14:paraId="2BDCF388" w14:textId="5D56A4D9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Short breads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</w:tr>
      <w:tr w:rsidR="004D10EE" w:rsidRPr="00E927F7" w14:paraId="07E8E03A" w14:textId="77777777" w:rsidTr="004435FA">
        <w:trPr>
          <w:trHeight w:val="360"/>
        </w:trPr>
        <w:tc>
          <w:tcPr>
            <w:tcW w:w="3384" w:type="dxa"/>
          </w:tcPr>
          <w:p w14:paraId="40766BF3" w14:textId="789D5E71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Victoria 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3269" w:type="dxa"/>
          </w:tcPr>
          <w:p w14:paraId="1A181A5A" w14:textId="298E8E5C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Flapjack  </w:t>
            </w:r>
            <w:r w:rsidR="00FC3C8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veg/df</w:t>
            </w:r>
          </w:p>
        </w:tc>
        <w:tc>
          <w:tcPr>
            <w:tcW w:w="2808" w:type="dxa"/>
          </w:tcPr>
          <w:p w14:paraId="29B7B6B4" w14:textId="77777777" w:rsidR="004D10EE" w:rsidRPr="00DB62FF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Gluten free bars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  <w:r w:rsidRPr="008E0E72">
              <w:rPr>
                <w:rFonts w:ascii="Bangla MN" w:eastAsia="Times New Roman" w:hAnsi="Bangla MN" w:cs="Bangla MN"/>
                <w:color w:val="000000"/>
                <w:sz w:val="16"/>
                <w:szCs w:val="16"/>
                <w:lang w:eastAsia="en-GB"/>
              </w:rPr>
              <w:t>veg</w:t>
            </w:r>
          </w:p>
        </w:tc>
      </w:tr>
      <w:tr w:rsidR="004D10EE" w:rsidRPr="00E927F7" w14:paraId="3AD1041B" w14:textId="77777777" w:rsidTr="004435FA">
        <w:trPr>
          <w:trHeight w:val="360"/>
        </w:trPr>
        <w:tc>
          <w:tcPr>
            <w:tcW w:w="3384" w:type="dxa"/>
          </w:tcPr>
          <w:p w14:paraId="0BEEB377" w14:textId="483D121B" w:rsidR="004D10EE" w:rsidRPr="00E927F7" w:rsidRDefault="004D10EE" w:rsidP="004435FA">
            <w:pP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Chocolate cake</w:t>
            </w:r>
            <w:r w:rsidRPr="00E927F7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3269" w:type="dxa"/>
          </w:tcPr>
          <w:p w14:paraId="5F679E04" w14:textId="77777777" w:rsidR="004D10EE" w:rsidRPr="00E927F7" w:rsidRDefault="004D10EE" w:rsidP="004435FA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  <w:r w:rsidRPr="00DB62FF"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>chocolate cookie</w:t>
            </w:r>
            <w:r>
              <w:rPr>
                <w:rFonts w:ascii="Bangla MN" w:eastAsia="Times New Roman" w:hAnsi="Bangla MN" w:cs="Bangla MN"/>
                <w:b/>
                <w:bCs/>
                <w:color w:val="000000"/>
                <w:sz w:val="18"/>
                <w:szCs w:val="18"/>
                <w:lang w:eastAsia="en-GB"/>
              </w:rPr>
              <w:t xml:space="preserve">s  </w:t>
            </w:r>
            <w:r w:rsidRPr="00FC3C8F"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  <w:t>veg</w:t>
            </w:r>
          </w:p>
        </w:tc>
        <w:tc>
          <w:tcPr>
            <w:tcW w:w="2808" w:type="dxa"/>
          </w:tcPr>
          <w:p w14:paraId="2525EBBA" w14:textId="77777777" w:rsidR="004D10EE" w:rsidRPr="00E927F7" w:rsidRDefault="004D10EE" w:rsidP="004435FA">
            <w:pPr>
              <w:rPr>
                <w:rFonts w:ascii="Bangla MN" w:eastAsia="Times New Roman" w:hAnsi="Bangla MN" w:cs="Bangla M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28C3FCDF" w14:textId="77777777" w:rsidR="004A0914" w:rsidRPr="00FC3C8F" w:rsidRDefault="004A0914" w:rsidP="001D2060">
      <w:pPr>
        <w:jc w:val="center"/>
        <w:rPr>
          <w:rFonts w:ascii="Bangla MN" w:eastAsia="Times New Roman" w:hAnsi="Bangla MN" w:cs="Bangla MN"/>
          <w:b/>
          <w:bCs/>
          <w:color w:val="000000"/>
          <w:sz w:val="20"/>
          <w:szCs w:val="20"/>
          <w:lang w:eastAsia="en-GB"/>
        </w:rPr>
      </w:pPr>
    </w:p>
    <w:p w14:paraId="29297D2C" w14:textId="6441C5F8" w:rsidR="004D10EE" w:rsidRPr="00FC3C8F" w:rsidRDefault="004D10EE" w:rsidP="004D10EE">
      <w:pPr>
        <w:jc w:val="center"/>
        <w:rPr>
          <w:rFonts w:ascii="Bangla MN" w:hAnsi="Bangla MN" w:cs="Bangla MN"/>
          <w:b/>
          <w:bCs/>
          <w:sz w:val="20"/>
          <w:szCs w:val="20"/>
        </w:rPr>
      </w:pPr>
      <w:r w:rsidRPr="00FC3C8F">
        <w:rPr>
          <w:rFonts w:ascii="Bangla MN" w:hAnsi="Bangla MN" w:cs="Bangla MN"/>
          <w:b/>
          <w:bCs/>
          <w:sz w:val="20"/>
          <w:szCs w:val="20"/>
        </w:rPr>
        <w:t>gf = gluten free</w:t>
      </w:r>
      <w:r w:rsidRPr="00FC3C8F">
        <w:rPr>
          <w:rFonts w:ascii="Bangla MN" w:hAnsi="Bangla MN" w:cs="Bangla MN"/>
          <w:b/>
          <w:bCs/>
          <w:sz w:val="20"/>
          <w:szCs w:val="20"/>
        </w:rPr>
        <w:tab/>
        <w:t xml:space="preserve">   d</w:t>
      </w:r>
      <w:r w:rsidR="00FC3C8F">
        <w:rPr>
          <w:rFonts w:ascii="Bangla MN" w:hAnsi="Bangla MN" w:cs="Bangla MN"/>
          <w:b/>
          <w:bCs/>
          <w:sz w:val="20"/>
          <w:szCs w:val="20"/>
        </w:rPr>
        <w:t>f = dairy free</w:t>
      </w:r>
      <w:r w:rsidR="00FC3C8F">
        <w:rPr>
          <w:rFonts w:ascii="Bangla MN" w:hAnsi="Bangla MN" w:cs="Bangla MN"/>
          <w:b/>
          <w:bCs/>
          <w:sz w:val="20"/>
          <w:szCs w:val="20"/>
        </w:rPr>
        <w:tab/>
      </w:r>
      <w:r w:rsidRPr="00FC3C8F">
        <w:rPr>
          <w:rFonts w:ascii="Bangla MN" w:hAnsi="Bangla MN" w:cs="Bangla MN"/>
          <w:b/>
          <w:bCs/>
          <w:sz w:val="20"/>
          <w:szCs w:val="20"/>
        </w:rPr>
        <w:t>Veg = vegetarian</w:t>
      </w:r>
      <w:r w:rsidRPr="00FC3C8F">
        <w:rPr>
          <w:rFonts w:ascii="Bangla MN" w:hAnsi="Bangla MN" w:cs="Bangla MN"/>
          <w:b/>
          <w:bCs/>
          <w:sz w:val="20"/>
          <w:szCs w:val="20"/>
        </w:rPr>
        <w:tab/>
      </w:r>
      <w:r w:rsidRPr="00FC3C8F">
        <w:rPr>
          <w:rFonts w:ascii="Bangla MN" w:hAnsi="Bangla MN" w:cs="Bangla MN"/>
          <w:b/>
          <w:bCs/>
          <w:sz w:val="20"/>
          <w:szCs w:val="20"/>
        </w:rPr>
        <w:tab/>
        <w:t>Vgn = vegan</w:t>
      </w:r>
    </w:p>
    <w:p w14:paraId="3CF5ED8A" w14:textId="77777777" w:rsidR="00FC3C8F" w:rsidRPr="00E1631E" w:rsidRDefault="00FC3C8F" w:rsidP="004D10EE">
      <w:pPr>
        <w:jc w:val="center"/>
        <w:rPr>
          <w:rFonts w:ascii="Bangla MN" w:hAnsi="Bangla MN" w:cs="Bangla MN"/>
          <w:b/>
          <w:bCs/>
          <w:sz w:val="16"/>
          <w:szCs w:val="16"/>
        </w:rPr>
      </w:pPr>
    </w:p>
    <w:p w14:paraId="37B3BB21" w14:textId="77777777" w:rsidR="004D10EE" w:rsidRPr="00B96E66" w:rsidRDefault="004D10EE" w:rsidP="004D10EE">
      <w:pPr>
        <w:rPr>
          <w:rFonts w:ascii="Bangla MN" w:hAnsi="Bangla MN" w:cs="Bangla MN"/>
          <w:sz w:val="18"/>
          <w:szCs w:val="18"/>
        </w:rPr>
      </w:pPr>
    </w:p>
    <w:p w14:paraId="051EB908" w14:textId="757FB0C7" w:rsidR="004D10EE" w:rsidRPr="00FC3C8F" w:rsidRDefault="004D10EE" w:rsidP="004D10EE">
      <w:pPr>
        <w:jc w:val="center"/>
        <w:rPr>
          <w:rFonts w:ascii="Bangla MN" w:hAnsi="Bangla MN" w:cs="Bangla MN"/>
          <w:b/>
          <w:bCs/>
          <w:sz w:val="20"/>
          <w:szCs w:val="20"/>
        </w:rPr>
      </w:pPr>
      <w:r w:rsidRPr="00FC3C8F">
        <w:rPr>
          <w:rFonts w:ascii="Bangla MN" w:hAnsi="Bangla MN" w:cs="Bangla MN"/>
          <w:b/>
          <w:bCs/>
          <w:sz w:val="20"/>
          <w:szCs w:val="20"/>
        </w:rPr>
        <w:t>All it</w:t>
      </w:r>
      <w:r w:rsidR="003E5C77">
        <w:rPr>
          <w:rFonts w:ascii="Bangla MN" w:hAnsi="Bangla MN" w:cs="Bangla MN"/>
          <w:b/>
          <w:bCs/>
          <w:sz w:val="20"/>
          <w:szCs w:val="20"/>
        </w:rPr>
        <w:t>ems are subject to availability.</w:t>
      </w:r>
      <w:r w:rsidRPr="00FC3C8F">
        <w:rPr>
          <w:rFonts w:ascii="Bangla MN" w:hAnsi="Bangla MN" w:cs="Bangla MN"/>
          <w:b/>
          <w:bCs/>
          <w:sz w:val="20"/>
          <w:szCs w:val="20"/>
        </w:rPr>
        <w:t xml:space="preserve"> Full allergens details of each item/dish is </w:t>
      </w:r>
      <w:r w:rsidR="00FC3C8F">
        <w:rPr>
          <w:rFonts w:ascii="Bangla MN" w:hAnsi="Bangla MN" w:cs="Bangla MN"/>
          <w:b/>
          <w:bCs/>
          <w:sz w:val="20"/>
          <w:szCs w:val="20"/>
        </w:rPr>
        <w:t xml:space="preserve">available </w:t>
      </w:r>
      <w:r w:rsidRPr="00FC3C8F">
        <w:rPr>
          <w:rFonts w:ascii="Bangla MN" w:hAnsi="Bangla MN" w:cs="Bangla MN"/>
          <w:b/>
          <w:bCs/>
          <w:sz w:val="20"/>
          <w:szCs w:val="20"/>
        </w:rPr>
        <w:t>on request as by Food Standard Agency requirements.</w:t>
      </w:r>
    </w:p>
    <w:p w14:paraId="06AD2BCC" w14:textId="77777777" w:rsidR="004D10EE" w:rsidRPr="00B96E66" w:rsidRDefault="004D10EE" w:rsidP="004D10EE">
      <w:pPr>
        <w:rPr>
          <w:rFonts w:ascii="Bangla MN" w:hAnsi="Bangla MN" w:cs="Bangla MN"/>
          <w:sz w:val="18"/>
          <w:szCs w:val="18"/>
        </w:rPr>
      </w:pPr>
    </w:p>
    <w:p w14:paraId="77B259E3" w14:textId="77777777" w:rsidR="00511D0C" w:rsidRPr="00B96E66" w:rsidRDefault="00511D0C" w:rsidP="00511D0C">
      <w:pPr>
        <w:rPr>
          <w:rFonts w:ascii="Bangla MN" w:hAnsi="Bangla MN" w:cs="Bangla MN"/>
          <w:sz w:val="22"/>
          <w:szCs w:val="22"/>
        </w:rPr>
      </w:pPr>
    </w:p>
    <w:p w14:paraId="3E750EFA" w14:textId="77777777" w:rsidR="003A391B" w:rsidRPr="00B96E66" w:rsidRDefault="003A391B" w:rsidP="00E378F6">
      <w:pPr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</w:pPr>
    </w:p>
    <w:p w14:paraId="64DEA902" w14:textId="6AFF989A" w:rsidR="00D9488A" w:rsidRDefault="00D9488A" w:rsidP="004A0914">
      <w:r w:rsidRPr="00B96E66">
        <w:rPr>
          <w:rFonts w:ascii="Bangla MN" w:eastAsia="Times New Roman" w:hAnsi="Bangla MN" w:cs="Bangla MN"/>
          <w:color w:val="000000"/>
          <w:sz w:val="18"/>
          <w:szCs w:val="18"/>
          <w:lang w:eastAsia="en-GB"/>
        </w:rPr>
        <w:br/>
      </w:r>
      <w:r w:rsidRPr="000D40CA">
        <w:rPr>
          <w:rFonts w:ascii="Courier" w:eastAsia="Times New Roman" w:hAnsi="Courier" w:cs="Times New Roman"/>
          <w:color w:val="000000"/>
          <w:sz w:val="20"/>
          <w:szCs w:val="20"/>
          <w:lang w:eastAsia="en-GB"/>
        </w:rPr>
        <w:br/>
      </w:r>
    </w:p>
    <w:p w14:paraId="4DCA1471" w14:textId="07FB6015" w:rsidR="00467C77" w:rsidRDefault="004D10EE" w:rsidP="00E378F6">
      <w:r>
        <w:t xml:space="preserve">                                    </w:t>
      </w:r>
      <w:r w:rsidR="00A548C1" w:rsidRPr="00A548C1">
        <w:rPr>
          <w:noProof/>
          <w:lang w:eastAsia="en-GB"/>
        </w:rPr>
        <w:drawing>
          <wp:inline distT="0" distB="0" distL="0" distR="0" wp14:anchorId="2E452DFC" wp14:editId="5AE3E597">
            <wp:extent cx="1600200" cy="878432"/>
            <wp:effectExtent l="0" t="0" r="0" b="0"/>
            <wp:docPr id="1" name="Picture 1" descr="C:\Users\ASUS\Downloads\PastedGraphic-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astedGraphic-5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7" cy="89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8C1">
        <w:t xml:space="preserve">  </w:t>
      </w:r>
      <w:r w:rsidR="00A548C1">
        <w:rPr>
          <w:noProof/>
          <w:lang w:eastAsia="en-GB"/>
        </w:rPr>
        <w:drawing>
          <wp:inline distT="0" distB="0" distL="0" distR="0" wp14:anchorId="08318DF7" wp14:editId="7086FFB6">
            <wp:extent cx="1685925" cy="102092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31" cy="1036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7C77" w:rsidSect="005A7F99">
      <w:pgSz w:w="11900" w:h="16840"/>
      <w:pgMar w:top="196" w:right="1247" w:bottom="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ngla M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yuthaya">
    <w:altName w:val="Microsoft Sans Serif"/>
    <w:charset w:val="DE"/>
    <w:family w:val="auto"/>
    <w:pitch w:val="variable"/>
    <w:sig w:usb0="00000000" w:usb1="5000204A" w:usb2="00000020" w:usb3="00000000" w:csb0="0001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5C20"/>
    <w:multiLevelType w:val="hybridMultilevel"/>
    <w:tmpl w:val="CF38253A"/>
    <w:lvl w:ilvl="0" w:tplc="361C2668">
      <w:start w:val="1"/>
      <w:numFmt w:val="bullet"/>
      <w:lvlText w:val="-"/>
      <w:lvlJc w:val="left"/>
      <w:pPr>
        <w:ind w:left="-206" w:hanging="360"/>
      </w:pPr>
      <w:rPr>
        <w:rFonts w:ascii="Bangla MN" w:eastAsia="Times New Roman" w:hAnsi="Bangla MN" w:cs="Bangla MN" w:hint="default"/>
      </w:rPr>
    </w:lvl>
    <w:lvl w:ilvl="1" w:tplc="0809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8A"/>
    <w:rsid w:val="000206EA"/>
    <w:rsid w:val="00037535"/>
    <w:rsid w:val="000503EF"/>
    <w:rsid w:val="00055FDF"/>
    <w:rsid w:val="000617A7"/>
    <w:rsid w:val="000830F0"/>
    <w:rsid w:val="000A191F"/>
    <w:rsid w:val="000B1A19"/>
    <w:rsid w:val="000B70E5"/>
    <w:rsid w:val="00101FCF"/>
    <w:rsid w:val="00143B30"/>
    <w:rsid w:val="001459A7"/>
    <w:rsid w:val="001512BD"/>
    <w:rsid w:val="00160E47"/>
    <w:rsid w:val="00183EAA"/>
    <w:rsid w:val="00195315"/>
    <w:rsid w:val="001A31FD"/>
    <w:rsid w:val="001B2C8C"/>
    <w:rsid w:val="001B48F0"/>
    <w:rsid w:val="001C0D7E"/>
    <w:rsid w:val="001C6822"/>
    <w:rsid w:val="001D2060"/>
    <w:rsid w:val="001F0393"/>
    <w:rsid w:val="001F31F1"/>
    <w:rsid w:val="0020073A"/>
    <w:rsid w:val="002022D5"/>
    <w:rsid w:val="0021462B"/>
    <w:rsid w:val="00235624"/>
    <w:rsid w:val="00280769"/>
    <w:rsid w:val="002824A1"/>
    <w:rsid w:val="00284DF1"/>
    <w:rsid w:val="002900E2"/>
    <w:rsid w:val="002A74C5"/>
    <w:rsid w:val="002B7843"/>
    <w:rsid w:val="002B7AC1"/>
    <w:rsid w:val="002E06ED"/>
    <w:rsid w:val="002E3B50"/>
    <w:rsid w:val="002F2DAB"/>
    <w:rsid w:val="002F516B"/>
    <w:rsid w:val="00301E45"/>
    <w:rsid w:val="00305A7C"/>
    <w:rsid w:val="00306D56"/>
    <w:rsid w:val="00317018"/>
    <w:rsid w:val="0032229A"/>
    <w:rsid w:val="00325EDC"/>
    <w:rsid w:val="00366ED9"/>
    <w:rsid w:val="00376B61"/>
    <w:rsid w:val="003A2291"/>
    <w:rsid w:val="003A391B"/>
    <w:rsid w:val="003B62EC"/>
    <w:rsid w:val="003C0698"/>
    <w:rsid w:val="003D6C6C"/>
    <w:rsid w:val="003E5C77"/>
    <w:rsid w:val="004014A1"/>
    <w:rsid w:val="0040224A"/>
    <w:rsid w:val="00402725"/>
    <w:rsid w:val="004076E5"/>
    <w:rsid w:val="004134FE"/>
    <w:rsid w:val="0041623E"/>
    <w:rsid w:val="00422679"/>
    <w:rsid w:val="00432D82"/>
    <w:rsid w:val="004436A4"/>
    <w:rsid w:val="00452E73"/>
    <w:rsid w:val="00463A26"/>
    <w:rsid w:val="00467C77"/>
    <w:rsid w:val="004A0914"/>
    <w:rsid w:val="004A13C7"/>
    <w:rsid w:val="004A14AD"/>
    <w:rsid w:val="004A265F"/>
    <w:rsid w:val="004B68D4"/>
    <w:rsid w:val="004D10EE"/>
    <w:rsid w:val="004E55F7"/>
    <w:rsid w:val="004F6218"/>
    <w:rsid w:val="00511D0C"/>
    <w:rsid w:val="00522156"/>
    <w:rsid w:val="00524062"/>
    <w:rsid w:val="00527FD5"/>
    <w:rsid w:val="00543EFE"/>
    <w:rsid w:val="00550C42"/>
    <w:rsid w:val="005562D4"/>
    <w:rsid w:val="00563BDB"/>
    <w:rsid w:val="00563E7B"/>
    <w:rsid w:val="005956E9"/>
    <w:rsid w:val="005A7F99"/>
    <w:rsid w:val="005C3332"/>
    <w:rsid w:val="005C39BC"/>
    <w:rsid w:val="005C3AC6"/>
    <w:rsid w:val="005C4817"/>
    <w:rsid w:val="005D0544"/>
    <w:rsid w:val="005E1F81"/>
    <w:rsid w:val="005E2975"/>
    <w:rsid w:val="005F2D0D"/>
    <w:rsid w:val="005F4907"/>
    <w:rsid w:val="00620669"/>
    <w:rsid w:val="00630326"/>
    <w:rsid w:val="00673C72"/>
    <w:rsid w:val="006A29A4"/>
    <w:rsid w:val="006F43B8"/>
    <w:rsid w:val="0070025F"/>
    <w:rsid w:val="00710365"/>
    <w:rsid w:val="00710A92"/>
    <w:rsid w:val="007512E7"/>
    <w:rsid w:val="00774A67"/>
    <w:rsid w:val="007B061A"/>
    <w:rsid w:val="007B7B09"/>
    <w:rsid w:val="007C1112"/>
    <w:rsid w:val="007D0EC4"/>
    <w:rsid w:val="007E79C5"/>
    <w:rsid w:val="00810F3A"/>
    <w:rsid w:val="0083152B"/>
    <w:rsid w:val="008514CE"/>
    <w:rsid w:val="00864857"/>
    <w:rsid w:val="00877A48"/>
    <w:rsid w:val="00892D46"/>
    <w:rsid w:val="008934B3"/>
    <w:rsid w:val="008C1929"/>
    <w:rsid w:val="008E0E72"/>
    <w:rsid w:val="008E28B1"/>
    <w:rsid w:val="00954F72"/>
    <w:rsid w:val="00957FED"/>
    <w:rsid w:val="00967D58"/>
    <w:rsid w:val="00980D90"/>
    <w:rsid w:val="00982516"/>
    <w:rsid w:val="009B3249"/>
    <w:rsid w:val="009B47B8"/>
    <w:rsid w:val="009F07D3"/>
    <w:rsid w:val="009F152A"/>
    <w:rsid w:val="00A04237"/>
    <w:rsid w:val="00A1699E"/>
    <w:rsid w:val="00A2319F"/>
    <w:rsid w:val="00A27311"/>
    <w:rsid w:val="00A31F1B"/>
    <w:rsid w:val="00A52AE0"/>
    <w:rsid w:val="00A548C1"/>
    <w:rsid w:val="00A54BFC"/>
    <w:rsid w:val="00A65A74"/>
    <w:rsid w:val="00A7680D"/>
    <w:rsid w:val="00AB0B0F"/>
    <w:rsid w:val="00AD7C22"/>
    <w:rsid w:val="00AE531C"/>
    <w:rsid w:val="00B059BB"/>
    <w:rsid w:val="00B15A05"/>
    <w:rsid w:val="00B24BAD"/>
    <w:rsid w:val="00B63918"/>
    <w:rsid w:val="00B6756E"/>
    <w:rsid w:val="00B96E66"/>
    <w:rsid w:val="00BA0017"/>
    <w:rsid w:val="00BC4633"/>
    <w:rsid w:val="00C0049F"/>
    <w:rsid w:val="00C01A2F"/>
    <w:rsid w:val="00C102D6"/>
    <w:rsid w:val="00C1773A"/>
    <w:rsid w:val="00C37938"/>
    <w:rsid w:val="00C406AE"/>
    <w:rsid w:val="00C5331C"/>
    <w:rsid w:val="00C55DD8"/>
    <w:rsid w:val="00C6529D"/>
    <w:rsid w:val="00C80D9E"/>
    <w:rsid w:val="00C811B2"/>
    <w:rsid w:val="00C8160B"/>
    <w:rsid w:val="00C839C0"/>
    <w:rsid w:val="00C93A14"/>
    <w:rsid w:val="00CB7134"/>
    <w:rsid w:val="00CD08F8"/>
    <w:rsid w:val="00CF0540"/>
    <w:rsid w:val="00CF4A84"/>
    <w:rsid w:val="00D041D7"/>
    <w:rsid w:val="00D169B8"/>
    <w:rsid w:val="00D40624"/>
    <w:rsid w:val="00D609FD"/>
    <w:rsid w:val="00D6347C"/>
    <w:rsid w:val="00D66C12"/>
    <w:rsid w:val="00D66CF4"/>
    <w:rsid w:val="00D70ED2"/>
    <w:rsid w:val="00D71319"/>
    <w:rsid w:val="00D731E5"/>
    <w:rsid w:val="00D7578F"/>
    <w:rsid w:val="00D75C82"/>
    <w:rsid w:val="00D82576"/>
    <w:rsid w:val="00D922C0"/>
    <w:rsid w:val="00D9488A"/>
    <w:rsid w:val="00DA714B"/>
    <w:rsid w:val="00DA7F10"/>
    <w:rsid w:val="00DB62FF"/>
    <w:rsid w:val="00DB716B"/>
    <w:rsid w:val="00DB7AA2"/>
    <w:rsid w:val="00DD4917"/>
    <w:rsid w:val="00DE7FE1"/>
    <w:rsid w:val="00E071A3"/>
    <w:rsid w:val="00E07A57"/>
    <w:rsid w:val="00E1631E"/>
    <w:rsid w:val="00E378F6"/>
    <w:rsid w:val="00E53728"/>
    <w:rsid w:val="00E53D62"/>
    <w:rsid w:val="00E60B5A"/>
    <w:rsid w:val="00E60FA6"/>
    <w:rsid w:val="00E64A33"/>
    <w:rsid w:val="00E82B82"/>
    <w:rsid w:val="00E86DD8"/>
    <w:rsid w:val="00E927F7"/>
    <w:rsid w:val="00E94B5D"/>
    <w:rsid w:val="00E968FC"/>
    <w:rsid w:val="00EF0340"/>
    <w:rsid w:val="00EF107B"/>
    <w:rsid w:val="00EF7B31"/>
    <w:rsid w:val="00F07AC9"/>
    <w:rsid w:val="00F10450"/>
    <w:rsid w:val="00F110D7"/>
    <w:rsid w:val="00F20BD3"/>
    <w:rsid w:val="00F43C35"/>
    <w:rsid w:val="00F6657A"/>
    <w:rsid w:val="00F7466C"/>
    <w:rsid w:val="00F74A58"/>
    <w:rsid w:val="00F758A3"/>
    <w:rsid w:val="00F75FC3"/>
    <w:rsid w:val="00FA209E"/>
    <w:rsid w:val="00FC3C8F"/>
    <w:rsid w:val="00FC77D3"/>
    <w:rsid w:val="00FD38A6"/>
    <w:rsid w:val="00FD66F3"/>
    <w:rsid w:val="00FE192C"/>
    <w:rsid w:val="00FF0036"/>
    <w:rsid w:val="00FF0817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1C09"/>
  <w15:chartTrackingRefBased/>
  <w15:docId w15:val="{2307B7BD-B23F-3F42-A408-6FADA96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66CF4"/>
  </w:style>
  <w:style w:type="table" w:styleId="TableGrid">
    <w:name w:val="Table Grid"/>
    <w:basedOn w:val="TableNormal"/>
    <w:uiPriority w:val="39"/>
    <w:rsid w:val="00B9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raponi</dc:creator>
  <cp:keywords/>
  <dc:description/>
  <cp:lastModifiedBy>ASUS</cp:lastModifiedBy>
  <cp:revision>2</cp:revision>
  <cp:lastPrinted>2023-04-24T16:59:00Z</cp:lastPrinted>
  <dcterms:created xsi:type="dcterms:W3CDTF">2023-04-25T13:24:00Z</dcterms:created>
  <dcterms:modified xsi:type="dcterms:W3CDTF">2023-04-25T13:24:00Z</dcterms:modified>
</cp:coreProperties>
</file>